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83" w:rsidRDefault="003365E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62F85" wp14:editId="53D9D4DC">
                <wp:simplePos x="0" y="0"/>
                <wp:positionH relativeFrom="column">
                  <wp:posOffset>1771429</wp:posOffset>
                </wp:positionH>
                <wp:positionV relativeFrom="paragraph">
                  <wp:posOffset>-1250619</wp:posOffset>
                </wp:positionV>
                <wp:extent cx="4166235" cy="1403985"/>
                <wp:effectExtent l="0" t="0" r="24765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E4B" w:rsidRPr="00A608D9" w:rsidRDefault="00C10E4B" w:rsidP="00C10E4B">
                            <w:pPr>
                              <w:spacing w:before="120"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608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Pays et nom de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l’organisme</w:t>
                            </w:r>
                            <w:r w:rsidRPr="00A608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/ entreprise 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…………………………………………………………………………………………………..</w:t>
                            </w:r>
                          </w:p>
                          <w:p w:rsidR="00C10E4B" w:rsidRPr="00A608D9" w:rsidRDefault="00C10E4B" w:rsidP="00C10E4B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608D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Durée du stage (dates de début et fin de stage) : </w:t>
                            </w:r>
                          </w:p>
                          <w:p w:rsidR="00C10E4B" w:rsidRPr="0002304F" w:rsidRDefault="00C10E4B" w:rsidP="00C10E4B">
                            <w:pPr>
                              <w:spacing w:after="0"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9.5pt;margin-top:-98.45pt;width:328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" fillcolor="#d8d8d8 [2732]">
                <v:textbox style="mso-fit-shape-to-text:t">
                  <w:txbxContent>
                    <w:p w:rsidR="00C10E4B" w:rsidRPr="00A608D9" w:rsidRDefault="00C10E4B" w:rsidP="00C10E4B">
                      <w:pPr>
                        <w:spacing w:before="120" w:after="0" w:line="360" w:lineRule="auto"/>
                        <w:rPr>
                          <w:sz w:val="24"/>
                          <w:szCs w:val="24"/>
                        </w:rPr>
                      </w:pPr>
                      <w:r w:rsidRPr="00A608D9">
                        <w:rPr>
                          <w:b/>
                          <w:sz w:val="24"/>
                          <w:szCs w:val="24"/>
                        </w:rPr>
                        <w:t xml:space="preserve">Pays et nom de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l’organisme</w:t>
                      </w:r>
                      <w:r w:rsidRPr="00A608D9">
                        <w:rPr>
                          <w:b/>
                          <w:sz w:val="24"/>
                          <w:szCs w:val="24"/>
                        </w:rPr>
                        <w:t xml:space="preserve"> / entreprise 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…………………………………………………………………………………………………..</w:t>
                      </w:r>
                    </w:p>
                    <w:p w:rsidR="00C10E4B" w:rsidRPr="00A608D9" w:rsidRDefault="00C10E4B" w:rsidP="00C10E4B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A608D9">
                        <w:rPr>
                          <w:b/>
                          <w:sz w:val="24"/>
                          <w:szCs w:val="24"/>
                        </w:rPr>
                        <w:t xml:space="preserve">Durée du stage (dates de début et fin de stage) : </w:t>
                      </w:r>
                    </w:p>
                    <w:p w:rsidR="00C10E4B" w:rsidRPr="0002304F" w:rsidRDefault="00C10E4B" w:rsidP="00C10E4B">
                      <w:pPr>
                        <w:spacing w:after="0"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C10E4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4437C8" wp14:editId="381CBCDD">
                <wp:simplePos x="0" y="0"/>
                <wp:positionH relativeFrom="column">
                  <wp:posOffset>1719000</wp:posOffset>
                </wp:positionH>
                <wp:positionV relativeFrom="paragraph">
                  <wp:posOffset>-1658648</wp:posOffset>
                </wp:positionV>
                <wp:extent cx="4166235" cy="1403985"/>
                <wp:effectExtent l="57150" t="19050" r="81915" b="10160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623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0E4B" w:rsidRPr="001B08F7" w:rsidRDefault="00C10E4B" w:rsidP="00C10E4B">
                            <w:pPr>
                              <w:pStyle w:val="En-tte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Demande d’allocation de stage Erasmus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5.35pt;margin-top:-130.6pt;width:328.0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C10E4B" w:rsidRPr="001B08F7" w:rsidRDefault="00C10E4B" w:rsidP="00C10E4B">
                      <w:pPr>
                        <w:pStyle w:val="En-tte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Demande d’allocation de stage Erasmus +</w:t>
                      </w:r>
                    </w:p>
                  </w:txbxContent>
                </v:textbox>
              </v:shape>
            </w:pict>
          </mc:Fallback>
        </mc:AlternateContent>
      </w:r>
      <w:r w:rsidR="007723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BC79B" wp14:editId="40656CA3">
                <wp:simplePos x="0" y="0"/>
                <wp:positionH relativeFrom="column">
                  <wp:posOffset>-279594</wp:posOffset>
                </wp:positionH>
                <wp:positionV relativeFrom="paragraph">
                  <wp:posOffset>254055</wp:posOffset>
                </wp:positionV>
                <wp:extent cx="6337189" cy="6742706"/>
                <wp:effectExtent l="0" t="0" r="26035" b="2032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89" cy="6742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04F" w:rsidRPr="00A51290" w:rsidRDefault="00772383" w:rsidP="002D057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NOM, Pré</w:t>
                            </w:r>
                            <w:r w:rsidR="0002304F" w:rsidRPr="002D057F">
                              <w:rPr>
                                <w:b/>
                                <w:sz w:val="24"/>
                                <w:szCs w:val="24"/>
                              </w:rPr>
                              <w:t>nom</w:t>
                            </w:r>
                            <w:r w:rsidR="0002304F" w:rsidRPr="00A5129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2304F" w:rsidRPr="002D057F">
                              <w:rPr>
                                <w:b/>
                                <w:sz w:val="24"/>
                                <w:szCs w:val="24"/>
                              </w:rPr>
                              <w:t>Date de naissance</w:t>
                            </w:r>
                            <w:r w:rsidR="0002304F" w:rsidRPr="00A5129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02304F" w:rsidRPr="00A51290" w:rsidRDefault="00DE3BD6" w:rsidP="002D057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 xml:space="preserve">° </w:t>
                            </w:r>
                            <w:r w:rsidRPr="00DE3BD6">
                              <w:rPr>
                                <w:b/>
                                <w:sz w:val="24"/>
                                <w:szCs w:val="24"/>
                              </w:rPr>
                              <w:t>de téléphone / adresse e-mail</w:t>
                            </w:r>
                            <w:r w:rsidR="0002304F" w:rsidRPr="00DE3BD6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2304F" w:rsidRPr="00A512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2304F" w:rsidRPr="00A51290" w:rsidRDefault="0002304F" w:rsidP="002D057F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057F">
                              <w:rPr>
                                <w:b/>
                                <w:sz w:val="24"/>
                                <w:szCs w:val="24"/>
                              </w:rPr>
                              <w:t>Discipline / composante</w:t>
                            </w:r>
                            <w:r w:rsidR="002D057F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02304F" w:rsidRDefault="0002304F" w:rsidP="00C10E4B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2D057F">
                              <w:rPr>
                                <w:b/>
                                <w:sz w:val="24"/>
                                <w:szCs w:val="24"/>
                              </w:rPr>
                              <w:t>Niveau d’études au m</w:t>
                            </w:r>
                            <w:bookmarkStart w:id="0" w:name="_GoBack"/>
                            <w:bookmarkEnd w:id="0"/>
                            <w:r w:rsidRPr="002D057F">
                              <w:rPr>
                                <w:b/>
                                <w:sz w:val="24"/>
                                <w:szCs w:val="24"/>
                              </w:rPr>
                              <w:t>oment de la mobilité</w:t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EA196F" w:rsidRDefault="00B7478F" w:rsidP="00EA196F">
                            <w:pPr>
                              <w:spacing w:after="12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478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Avez-vous demandé d’autres aides financières à votre mobilité de stage </w:t>
                            </w:r>
                            <w:r w:rsidRPr="00C10E4B">
                              <w:rPr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(</w:t>
                            </w:r>
                            <w:r w:rsidRPr="00C10E4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Aide à la Mobilité Internationale, du Ministère de l’Enseigneme</w:t>
                            </w:r>
                            <w:r w:rsidRPr="00C10E4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nt Supérieur et de la Recherche / </w:t>
                            </w:r>
                            <w:r w:rsidRPr="00C10E4B">
                              <w:rPr>
                                <w:b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(Aide à la Mobilité Internationale des Étudiants, du Conseil Régional d’Île-de-France)</w:t>
                            </w:r>
                            <w:r w:rsidRPr="00B7478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 ? </w:t>
                            </w:r>
                          </w:p>
                          <w:p w:rsidR="006E2EB6" w:rsidRPr="006E2EB6" w:rsidRDefault="0002304F" w:rsidP="00C10E4B">
                            <w:pPr>
                              <w:spacing w:after="24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5129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1290">
                              <w:rPr>
                                <w:sz w:val="24"/>
                                <w:szCs w:val="24"/>
                              </w:rPr>
                              <w:t>oui</w:t>
                            </w:r>
                            <w:proofErr w:type="gramEnd"/>
                            <w:r w:rsidR="00B747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 w:rsidRPr="00B7478F">
                              <w:rPr>
                                <w:i/>
                                <w:sz w:val="24"/>
                                <w:szCs w:val="24"/>
                              </w:rPr>
                              <w:t>laquelle / lesquelles</w:t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 xml:space="preserve"> ? ………………</w:t>
                            </w:r>
                            <w:r w:rsidR="00EA196F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478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t xml:space="preserve"> non</w:t>
                            </w:r>
                          </w:p>
                          <w:p w:rsidR="0002304F" w:rsidRPr="002D057F" w:rsidRDefault="0002304F" w:rsidP="002D057F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D057F">
                              <w:rPr>
                                <w:b/>
                                <w:sz w:val="24"/>
                                <w:szCs w:val="24"/>
                              </w:rPr>
                              <w:t>Avez-vous déjà bénéficié d’une aide financière à la mobil</w:t>
                            </w:r>
                            <w:r w:rsidR="00A51290" w:rsidRPr="002D057F">
                              <w:rPr>
                                <w:b/>
                                <w:sz w:val="24"/>
                                <w:szCs w:val="24"/>
                              </w:rPr>
                              <w:t>ité auparavant ?</w:t>
                            </w:r>
                          </w:p>
                          <w:p w:rsidR="00EA196F" w:rsidRDefault="00A51290" w:rsidP="00C10E4B">
                            <w:pPr>
                              <w:spacing w:after="12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129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A51290">
                              <w:rPr>
                                <w:sz w:val="24"/>
                                <w:szCs w:val="24"/>
                              </w:rPr>
                              <w:t>oui</w:t>
                            </w:r>
                            <w:proofErr w:type="gramEnd"/>
                            <w:r w:rsidRPr="00A5129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BD6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D057F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Pr="00A51290">
                              <w:rPr>
                                <w:sz w:val="24"/>
                                <w:szCs w:val="24"/>
                              </w:rPr>
                              <w:t xml:space="preserve"> non</w:t>
                            </w:r>
                            <w:r w:rsidR="00DE3BD6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DE3BD6" w:rsidRPr="00DE3BD6">
                              <w:rPr>
                                <w:i/>
                                <w:sz w:val="24"/>
                                <w:szCs w:val="24"/>
                              </w:rPr>
                              <w:t>Si oui, laquelle ?</w:t>
                            </w:r>
                            <w:r w:rsidR="00DE3BD6">
                              <w:rPr>
                                <w:sz w:val="24"/>
                                <w:szCs w:val="24"/>
                              </w:rPr>
                              <w:t xml:space="preserve"> …………………..………   </w:t>
                            </w:r>
                            <w:r w:rsidR="00DE3BD6" w:rsidRPr="00B7478F">
                              <w:rPr>
                                <w:i/>
                                <w:sz w:val="24"/>
                                <w:szCs w:val="24"/>
                              </w:rPr>
                              <w:t>En quelle année ?</w:t>
                            </w:r>
                            <w:r w:rsidR="00DE3BD6">
                              <w:rPr>
                                <w:sz w:val="24"/>
                                <w:szCs w:val="24"/>
                              </w:rPr>
                              <w:t xml:space="preserve"> ……………..…...</w:t>
                            </w:r>
                            <w:r w:rsidR="00C10E4B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:rsidR="00EA196F" w:rsidRDefault="00EA196F" w:rsidP="000230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196F" w:rsidRDefault="00EA196F" w:rsidP="000230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A196F" w:rsidRDefault="00EA196F" w:rsidP="000230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1290" w:rsidRPr="002D057F" w:rsidRDefault="00A51290" w:rsidP="00A5129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D057F">
                              <w:rPr>
                                <w:b/>
                                <w:color w:val="C00000"/>
                                <w:sz w:val="24"/>
                                <w:szCs w:val="24"/>
                              </w:rPr>
                              <w:t>PIÈCES À JOINDRE AU DOSSIER</w:t>
                            </w:r>
                          </w:p>
                          <w:p w:rsidR="00A51290" w:rsidRDefault="00A51290" w:rsidP="00A51290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1290" w:rsidRPr="00772383" w:rsidRDefault="00A51290" w:rsidP="0077238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2383">
                              <w:rPr>
                                <w:sz w:val="24"/>
                                <w:szCs w:val="24"/>
                              </w:rPr>
                              <w:t>Le présent formulaire (dûment complété, daté et signé)</w:t>
                            </w:r>
                          </w:p>
                          <w:p w:rsidR="00883C06" w:rsidRDefault="00A51290" w:rsidP="00B7478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72383">
                              <w:rPr>
                                <w:sz w:val="24"/>
                                <w:szCs w:val="24"/>
                              </w:rPr>
                              <w:t>Un relevé d’identité bancaire (R.I.B)</w:t>
                            </w:r>
                          </w:p>
                          <w:p w:rsidR="00B7478F" w:rsidRDefault="00B7478F" w:rsidP="00B7478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Un C.V.</w:t>
                            </w:r>
                          </w:p>
                          <w:p w:rsidR="002E5628" w:rsidRDefault="00B7478F" w:rsidP="00B7478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 contrat </w:t>
                            </w:r>
                            <w:r w:rsidR="002E5628">
                              <w:rPr>
                                <w:sz w:val="24"/>
                                <w:szCs w:val="24"/>
                              </w:rPr>
                              <w:t xml:space="preserve">pédagogique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« </w:t>
                            </w:r>
                            <w:r w:rsidRPr="002E5628">
                              <w:rPr>
                                <w:i/>
                                <w:sz w:val="24"/>
                                <w:szCs w:val="24"/>
                              </w:rPr>
                              <w:t>avant votre mobilité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»</w:t>
                            </w:r>
                          </w:p>
                          <w:p w:rsidR="00EA196F" w:rsidRDefault="00EA196F" w:rsidP="00EA196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4B" w:rsidRDefault="00C10E4B" w:rsidP="00EA196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4B" w:rsidRDefault="00C10E4B" w:rsidP="00EA196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4B" w:rsidRDefault="00C10E4B" w:rsidP="00EA196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10E4B" w:rsidRPr="00EA196F" w:rsidRDefault="00C10E4B" w:rsidP="00EA196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83C06" w:rsidRDefault="00883C06" w:rsidP="003365E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83C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Le dossier de demande </w:t>
                            </w:r>
                            <w:r w:rsidR="002E5628">
                              <w:rPr>
                                <w:i/>
                                <w:sz w:val="20"/>
                                <w:szCs w:val="20"/>
                              </w:rPr>
                              <w:t>d’allocation de stage Erasmus+</w:t>
                            </w:r>
                            <w:r w:rsidRPr="00883C06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est </w:t>
                            </w:r>
                            <w:r w:rsidR="002E56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à remettre complet au service des relations internationales avant le </w:t>
                            </w:r>
                            <w:r w:rsidR="002E5628" w:rsidRPr="002E5628"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  <w:t>30 novembre 2016</w:t>
                            </w:r>
                            <w:r w:rsidR="002E5628">
                              <w:rPr>
                                <w:i/>
                                <w:sz w:val="20"/>
                                <w:szCs w:val="20"/>
                              </w:rPr>
                              <w:t>, délai de rigueur</w:t>
                            </w:r>
                            <w:r w:rsidRPr="00883C06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Tout dossier incomplet </w:t>
                            </w:r>
                            <w:r w:rsidR="002E56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ou remis hors délai </w:t>
                            </w:r>
                            <w:r w:rsidR="00EA196F">
                              <w:rPr>
                                <w:i/>
                                <w:sz w:val="20"/>
                                <w:szCs w:val="20"/>
                              </w:rPr>
                              <w:t>sera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6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automatiquement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refusé.</w:t>
                            </w:r>
                          </w:p>
                          <w:p w:rsidR="00C10E4B" w:rsidRDefault="00C10E4B" w:rsidP="003365E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10E4B" w:rsidRPr="00883C06" w:rsidRDefault="00C10E4B" w:rsidP="003365E5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Veuillez noter que seuls quelques étudiants pourront bénéficier de l’allocation de stage Erasmus+</w:t>
                            </w:r>
                            <w:r w:rsidR="003365E5">
                              <w:rPr>
                                <w:i/>
                                <w:sz w:val="20"/>
                                <w:szCs w:val="20"/>
                              </w:rPr>
                              <w:t>. L’allocation octroyée aux bénéficiaires permettra de financer tout ou partie du stage, en fonction des fonds disponibles. Les candidats éligibles aux autres aides financières à la mobilité de stage (AMI et/ou AMIE), seront exclus de toute sélection à l’octroi de l’allocation Erasmus+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2pt;margin-top:20pt;width:499pt;height:5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">
                <v:textbox>
                  <w:txbxContent>
                    <w:p w:rsidR="0002304F" w:rsidRPr="00A51290" w:rsidRDefault="00772383" w:rsidP="002D057F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NOM, Pré</w:t>
                      </w:r>
                      <w:r w:rsidR="0002304F" w:rsidRPr="002D057F">
                        <w:rPr>
                          <w:b/>
                          <w:sz w:val="24"/>
                          <w:szCs w:val="24"/>
                        </w:rPr>
                        <w:t>nom</w:t>
                      </w:r>
                      <w:r w:rsidR="0002304F" w:rsidRPr="00A51290">
                        <w:rPr>
                          <w:sz w:val="24"/>
                          <w:szCs w:val="24"/>
                        </w:rPr>
                        <w:t xml:space="preserve"> : </w:t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02304F" w:rsidRPr="002D057F">
                        <w:rPr>
                          <w:b/>
                          <w:sz w:val="24"/>
                          <w:szCs w:val="24"/>
                        </w:rPr>
                        <w:t>Date de naissance</w:t>
                      </w:r>
                      <w:r w:rsidR="0002304F" w:rsidRPr="00A51290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02304F" w:rsidRPr="00A51290" w:rsidRDefault="00DE3BD6" w:rsidP="002D057F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 w:rsidR="00B7478F">
                        <w:rPr>
                          <w:sz w:val="24"/>
                          <w:szCs w:val="24"/>
                        </w:rPr>
                        <w:t xml:space="preserve">° </w:t>
                      </w:r>
                      <w:r w:rsidRPr="00DE3BD6">
                        <w:rPr>
                          <w:b/>
                          <w:sz w:val="24"/>
                          <w:szCs w:val="24"/>
                        </w:rPr>
                        <w:t>de téléphone / adresse e-mail</w:t>
                      </w:r>
                      <w:r w:rsidR="0002304F" w:rsidRPr="00DE3BD6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02304F" w:rsidRPr="00A5129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2304F" w:rsidRPr="00A51290" w:rsidRDefault="0002304F" w:rsidP="002D057F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 w:rsidRPr="002D057F">
                        <w:rPr>
                          <w:b/>
                          <w:sz w:val="24"/>
                          <w:szCs w:val="24"/>
                        </w:rPr>
                        <w:t>Discipline / composante</w:t>
                      </w:r>
                      <w:r w:rsidR="002D057F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02304F" w:rsidRDefault="0002304F" w:rsidP="00C10E4B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 w:rsidRPr="002D057F">
                        <w:rPr>
                          <w:b/>
                          <w:sz w:val="24"/>
                          <w:szCs w:val="24"/>
                        </w:rPr>
                        <w:t>Niveau d’études au m</w:t>
                      </w:r>
                      <w:bookmarkStart w:id="1" w:name="_GoBack"/>
                      <w:bookmarkEnd w:id="1"/>
                      <w:r w:rsidRPr="002D057F">
                        <w:rPr>
                          <w:b/>
                          <w:sz w:val="24"/>
                          <w:szCs w:val="24"/>
                        </w:rPr>
                        <w:t>oment de la mobilité</w:t>
                      </w:r>
                      <w:r w:rsidRPr="00A51290">
                        <w:rPr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EA196F" w:rsidRDefault="00B7478F" w:rsidP="00EA196F">
                      <w:pPr>
                        <w:spacing w:after="120" w:line="24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B7478F">
                        <w:rPr>
                          <w:b/>
                          <w:sz w:val="24"/>
                          <w:szCs w:val="24"/>
                        </w:rPr>
                        <w:t xml:space="preserve">Avez-vous demandé d’autres aides financières à votre mobilité de stage </w:t>
                      </w:r>
                      <w:r w:rsidRPr="00C10E4B">
                        <w:rPr>
                          <w:b/>
                          <w:color w:val="7F7F7F" w:themeColor="text1" w:themeTint="80"/>
                          <w:sz w:val="24"/>
                          <w:szCs w:val="24"/>
                        </w:rPr>
                        <w:t>(</w:t>
                      </w:r>
                      <w:r w:rsidRPr="00C10E4B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Aide à la Mobilité Internationale, du Ministère de l’Enseigneme</w:t>
                      </w:r>
                      <w:r w:rsidRPr="00C10E4B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 xml:space="preserve">nt Supérieur et de la Recherche / </w:t>
                      </w:r>
                      <w:r w:rsidRPr="00C10E4B">
                        <w:rPr>
                          <w:b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(Aide à la Mobilité Internationale des Étudiants, du Conseil Régional d’Île-de-France)</w:t>
                      </w:r>
                      <w:r w:rsidRPr="00B7478F">
                        <w:rPr>
                          <w:b/>
                          <w:i/>
                          <w:sz w:val="24"/>
                          <w:szCs w:val="24"/>
                        </w:rPr>
                        <w:t xml:space="preserve"> ? </w:t>
                      </w:r>
                    </w:p>
                    <w:p w:rsidR="006E2EB6" w:rsidRPr="006E2EB6" w:rsidRDefault="0002304F" w:rsidP="00C10E4B">
                      <w:pPr>
                        <w:spacing w:after="24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A5129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A5129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1290">
                        <w:rPr>
                          <w:sz w:val="24"/>
                          <w:szCs w:val="24"/>
                        </w:rPr>
                        <w:t>oui</w:t>
                      </w:r>
                      <w:proofErr w:type="gramEnd"/>
                      <w:r w:rsidR="00B747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 w:rsidRPr="00B7478F">
                        <w:rPr>
                          <w:i/>
                          <w:sz w:val="24"/>
                          <w:szCs w:val="24"/>
                        </w:rPr>
                        <w:t>laquelle / lesquelles</w:t>
                      </w:r>
                      <w:r w:rsidR="00B7478F">
                        <w:rPr>
                          <w:sz w:val="24"/>
                          <w:szCs w:val="24"/>
                        </w:rPr>
                        <w:t xml:space="preserve"> ? ………………</w:t>
                      </w:r>
                      <w:r w:rsidR="00EA196F">
                        <w:rPr>
                          <w:sz w:val="24"/>
                          <w:szCs w:val="24"/>
                        </w:rPr>
                        <w:t>………….</w:t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="00B7478F">
                        <w:rPr>
                          <w:sz w:val="24"/>
                          <w:szCs w:val="24"/>
                        </w:rPr>
                        <w:tab/>
                      </w:r>
                      <w:r w:rsidRPr="00A5129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A51290">
                        <w:rPr>
                          <w:sz w:val="24"/>
                          <w:szCs w:val="24"/>
                        </w:rPr>
                        <w:t xml:space="preserve"> non</w:t>
                      </w:r>
                    </w:p>
                    <w:p w:rsidR="0002304F" w:rsidRPr="002D057F" w:rsidRDefault="0002304F" w:rsidP="002D057F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2D057F">
                        <w:rPr>
                          <w:b/>
                          <w:sz w:val="24"/>
                          <w:szCs w:val="24"/>
                        </w:rPr>
                        <w:t>Avez-vous déjà bénéficié d’une aide financière à la mobil</w:t>
                      </w:r>
                      <w:r w:rsidR="00A51290" w:rsidRPr="002D057F">
                        <w:rPr>
                          <w:b/>
                          <w:sz w:val="24"/>
                          <w:szCs w:val="24"/>
                        </w:rPr>
                        <w:t>ité auparavant ?</w:t>
                      </w:r>
                    </w:p>
                    <w:p w:rsidR="00EA196F" w:rsidRDefault="00A51290" w:rsidP="00C10E4B">
                      <w:pPr>
                        <w:spacing w:after="120" w:line="360" w:lineRule="auto"/>
                        <w:rPr>
                          <w:sz w:val="24"/>
                          <w:szCs w:val="24"/>
                        </w:rPr>
                      </w:pPr>
                      <w:r w:rsidRPr="00A5129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A51290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A51290">
                        <w:rPr>
                          <w:sz w:val="24"/>
                          <w:szCs w:val="24"/>
                        </w:rPr>
                        <w:t>oui</w:t>
                      </w:r>
                      <w:proofErr w:type="gramEnd"/>
                      <w:r w:rsidRPr="00A5129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E3BD6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="002D057F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A51290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Pr="00A51290">
                        <w:rPr>
                          <w:sz w:val="24"/>
                          <w:szCs w:val="24"/>
                        </w:rPr>
                        <w:t xml:space="preserve"> non</w:t>
                      </w:r>
                      <w:r w:rsidR="00DE3BD6">
                        <w:rPr>
                          <w:sz w:val="24"/>
                          <w:szCs w:val="24"/>
                        </w:rPr>
                        <w:t xml:space="preserve">                </w:t>
                      </w:r>
                      <w:r w:rsidR="00DE3BD6" w:rsidRPr="00DE3BD6">
                        <w:rPr>
                          <w:i/>
                          <w:sz w:val="24"/>
                          <w:szCs w:val="24"/>
                        </w:rPr>
                        <w:t>Si oui, laquelle ?</w:t>
                      </w:r>
                      <w:r w:rsidR="00DE3BD6">
                        <w:rPr>
                          <w:sz w:val="24"/>
                          <w:szCs w:val="24"/>
                        </w:rPr>
                        <w:t xml:space="preserve"> …………………..………   </w:t>
                      </w:r>
                      <w:r w:rsidR="00DE3BD6" w:rsidRPr="00B7478F">
                        <w:rPr>
                          <w:i/>
                          <w:sz w:val="24"/>
                          <w:szCs w:val="24"/>
                        </w:rPr>
                        <w:t>En quelle année ?</w:t>
                      </w:r>
                      <w:r w:rsidR="00DE3BD6">
                        <w:rPr>
                          <w:sz w:val="24"/>
                          <w:szCs w:val="24"/>
                        </w:rPr>
                        <w:t xml:space="preserve"> ……………..…...</w:t>
                      </w:r>
                      <w:r w:rsidR="00C10E4B">
                        <w:rPr>
                          <w:sz w:val="24"/>
                          <w:szCs w:val="24"/>
                        </w:rPr>
                        <w:t>..</w:t>
                      </w:r>
                    </w:p>
                    <w:p w:rsidR="00EA196F" w:rsidRDefault="00EA196F" w:rsidP="000230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A196F" w:rsidRDefault="00EA196F" w:rsidP="000230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EA196F" w:rsidRDefault="00EA196F" w:rsidP="000230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51290" w:rsidRPr="002D057F" w:rsidRDefault="00A51290" w:rsidP="00A51290">
                      <w:pPr>
                        <w:spacing w:after="0" w:line="240" w:lineRule="auto"/>
                        <w:jc w:val="center"/>
                        <w:rPr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D057F">
                        <w:rPr>
                          <w:b/>
                          <w:color w:val="C00000"/>
                          <w:sz w:val="24"/>
                          <w:szCs w:val="24"/>
                        </w:rPr>
                        <w:t>PIÈCES À JOINDRE AU DOSSIER</w:t>
                      </w:r>
                    </w:p>
                    <w:p w:rsidR="00A51290" w:rsidRDefault="00A51290" w:rsidP="00A51290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A51290" w:rsidRPr="00772383" w:rsidRDefault="00A51290" w:rsidP="0077238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2383">
                        <w:rPr>
                          <w:sz w:val="24"/>
                          <w:szCs w:val="24"/>
                        </w:rPr>
                        <w:t>Le présent formulaire (dûment complété, daté et signé)</w:t>
                      </w:r>
                    </w:p>
                    <w:p w:rsidR="00883C06" w:rsidRDefault="00A51290" w:rsidP="00B7478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772383">
                        <w:rPr>
                          <w:sz w:val="24"/>
                          <w:szCs w:val="24"/>
                        </w:rPr>
                        <w:t>Un relevé d’identité bancaire (R.I.B)</w:t>
                      </w:r>
                    </w:p>
                    <w:p w:rsidR="00B7478F" w:rsidRDefault="00B7478F" w:rsidP="00B7478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Un C.V.</w:t>
                      </w:r>
                    </w:p>
                    <w:p w:rsidR="002E5628" w:rsidRDefault="00B7478F" w:rsidP="00B7478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 contrat </w:t>
                      </w:r>
                      <w:r w:rsidR="002E5628">
                        <w:rPr>
                          <w:sz w:val="24"/>
                          <w:szCs w:val="24"/>
                        </w:rPr>
                        <w:t xml:space="preserve">pédagogique </w:t>
                      </w:r>
                      <w:r>
                        <w:rPr>
                          <w:sz w:val="24"/>
                          <w:szCs w:val="24"/>
                        </w:rPr>
                        <w:t>« </w:t>
                      </w:r>
                      <w:r w:rsidRPr="002E5628">
                        <w:rPr>
                          <w:i/>
                          <w:sz w:val="24"/>
                          <w:szCs w:val="24"/>
                        </w:rPr>
                        <w:t>avant votre mobilité</w:t>
                      </w:r>
                      <w:r>
                        <w:rPr>
                          <w:sz w:val="24"/>
                          <w:szCs w:val="24"/>
                        </w:rPr>
                        <w:t> »</w:t>
                      </w:r>
                    </w:p>
                    <w:p w:rsidR="00EA196F" w:rsidRDefault="00EA196F" w:rsidP="00EA196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10E4B" w:rsidRDefault="00C10E4B" w:rsidP="00EA196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10E4B" w:rsidRDefault="00C10E4B" w:rsidP="00EA196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10E4B" w:rsidRDefault="00C10E4B" w:rsidP="00EA196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C10E4B" w:rsidRPr="00EA196F" w:rsidRDefault="00C10E4B" w:rsidP="00EA196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883C06" w:rsidRDefault="00883C06" w:rsidP="003365E5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883C06">
                        <w:rPr>
                          <w:i/>
                          <w:sz w:val="20"/>
                          <w:szCs w:val="20"/>
                        </w:rPr>
                        <w:t xml:space="preserve">Le dossier de demande </w:t>
                      </w:r>
                      <w:r w:rsidR="002E5628">
                        <w:rPr>
                          <w:i/>
                          <w:sz w:val="20"/>
                          <w:szCs w:val="20"/>
                        </w:rPr>
                        <w:t>d’allocation de stage Erasmus+</w:t>
                      </w:r>
                      <w:r w:rsidRPr="00883C06">
                        <w:rPr>
                          <w:i/>
                          <w:sz w:val="20"/>
                          <w:szCs w:val="20"/>
                        </w:rPr>
                        <w:t xml:space="preserve"> est </w:t>
                      </w:r>
                      <w:r w:rsidR="002E5628">
                        <w:rPr>
                          <w:i/>
                          <w:sz w:val="20"/>
                          <w:szCs w:val="20"/>
                        </w:rPr>
                        <w:t xml:space="preserve">à remettre complet au service des relations internationales avant le </w:t>
                      </w:r>
                      <w:r w:rsidR="002E5628" w:rsidRPr="002E5628"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  <w:t>30 novembre 2016</w:t>
                      </w:r>
                      <w:r w:rsidR="002E5628">
                        <w:rPr>
                          <w:i/>
                          <w:sz w:val="20"/>
                          <w:szCs w:val="20"/>
                        </w:rPr>
                        <w:t>, délai de rigueur</w:t>
                      </w:r>
                      <w:r w:rsidRPr="00883C06"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Tout dossier incomplet </w:t>
                      </w:r>
                      <w:r w:rsidR="002E5628">
                        <w:rPr>
                          <w:i/>
                          <w:sz w:val="20"/>
                          <w:szCs w:val="20"/>
                        </w:rPr>
                        <w:t xml:space="preserve">ou remis hors délai </w:t>
                      </w:r>
                      <w:r w:rsidR="00EA196F">
                        <w:rPr>
                          <w:i/>
                          <w:sz w:val="20"/>
                          <w:szCs w:val="20"/>
                        </w:rPr>
                        <w:t>sera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2E5628">
                        <w:rPr>
                          <w:i/>
                          <w:sz w:val="20"/>
                          <w:szCs w:val="20"/>
                        </w:rPr>
                        <w:t xml:space="preserve">automatiquement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refusé.</w:t>
                      </w:r>
                    </w:p>
                    <w:p w:rsidR="00C10E4B" w:rsidRDefault="00C10E4B" w:rsidP="003365E5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10E4B" w:rsidRPr="00883C06" w:rsidRDefault="00C10E4B" w:rsidP="003365E5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Veuillez noter que seuls quelques étudiants pourront bénéficier de l’allocation de stage Erasmus+</w:t>
                      </w:r>
                      <w:r w:rsidR="003365E5">
                        <w:rPr>
                          <w:i/>
                          <w:sz w:val="20"/>
                          <w:szCs w:val="20"/>
                        </w:rPr>
                        <w:t>. L’allocation octroyée aux bénéficiaires permettra de financer tout ou partie du stage, en fonction des fonds disponibles. Les candidats éligibles aux autres aides financières à la mobilité de stage (AMI et/ou AMIE), seront exclus de toute sélection à l’octroi de l’allocation Erasmus+</w:t>
                      </w:r>
                    </w:p>
                  </w:txbxContent>
                </v:textbox>
              </v:shape>
            </w:pict>
          </mc:Fallback>
        </mc:AlternateContent>
      </w:r>
    </w:p>
    <w:p w:rsidR="00772383" w:rsidRDefault="00772383"/>
    <w:p w:rsidR="00772383" w:rsidRDefault="00772383"/>
    <w:p w:rsidR="00772383" w:rsidRDefault="00772383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2D057F"/>
    <w:p w:rsidR="002D057F" w:rsidRDefault="00EA196F">
      <w:r>
        <w:rPr>
          <w:noProof/>
        </w:rPr>
        <w:drawing>
          <wp:anchor distT="0" distB="0" distL="114300" distR="114300" simplePos="0" relativeHeight="251658240" behindDoc="1" locked="0" layoutInCell="1" allowOverlap="1" wp14:anchorId="2B65CE28" wp14:editId="7BA29019">
            <wp:simplePos x="0" y="0"/>
            <wp:positionH relativeFrom="column">
              <wp:posOffset>4600575</wp:posOffset>
            </wp:positionH>
            <wp:positionV relativeFrom="paragraph">
              <wp:posOffset>276860</wp:posOffset>
            </wp:positionV>
            <wp:extent cx="2098675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371" y="21449"/>
                <wp:lineTo x="2137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Ú Monde - rouge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04F" w:rsidRDefault="0002304F"/>
    <w:p w:rsidR="0002304F" w:rsidRDefault="0002304F"/>
    <w:p w:rsidR="0002304F" w:rsidRDefault="0002304F"/>
    <w:p w:rsidR="001B08F7" w:rsidRDefault="001B08F7"/>
    <w:p w:rsidR="006E2EB6" w:rsidRDefault="006E2EB6" w:rsidP="006E2EB6">
      <w:pPr>
        <w:spacing w:before="360" w:after="0" w:line="240" w:lineRule="auto"/>
        <w:ind w:left="708"/>
        <w:rPr>
          <w:i/>
        </w:rPr>
      </w:pPr>
    </w:p>
    <w:p w:rsidR="002D057F" w:rsidRPr="00C10E4B" w:rsidRDefault="00C10E4B" w:rsidP="00C10E4B">
      <w:pPr>
        <w:spacing w:before="360" w:after="120" w:line="240" w:lineRule="auto"/>
        <w:ind w:left="-142"/>
        <w:jc w:val="both"/>
        <w:rPr>
          <w:b/>
          <w:i/>
          <w:color w:val="365F91" w:themeColor="accent1" w:themeShade="BF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24B9D386" wp14:editId="07F48C88">
            <wp:simplePos x="0" y="0"/>
            <wp:positionH relativeFrom="column">
              <wp:posOffset>4958715</wp:posOffset>
            </wp:positionH>
            <wp:positionV relativeFrom="paragraph">
              <wp:posOffset>-2204085</wp:posOffset>
            </wp:positionV>
            <wp:extent cx="2098675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371" y="21449"/>
                <wp:lineTo x="21371" y="0"/>
                <wp:lineTo x="0" y="0"/>
              </wp:wrapPolygon>
            </wp:wrapTight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Ú Monde - rouge.pn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09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 xml:space="preserve">Expliquez les motivations pour lesquelles vous candidatez à une mobilité de stage ; motivez le </w:t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>choix de l’</w:t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>organisme /</w:t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 xml:space="preserve"> </w:t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 xml:space="preserve">entreprise </w:t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>partenaire et p</w:t>
      </w:r>
      <w:r w:rsidR="006E2EB6" w:rsidRPr="006E2EB6">
        <w:rPr>
          <w:b/>
          <w:i/>
          <w:color w:val="365F91" w:themeColor="accent1" w:themeShade="BF"/>
          <w:sz w:val="26"/>
          <w:szCs w:val="26"/>
        </w:rPr>
        <w:t>résentez les objectifs de formation.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365E5" w:rsidTr="006E2EB6">
        <w:tc>
          <w:tcPr>
            <w:tcW w:w="9212" w:type="dxa"/>
          </w:tcPr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6E2EB6" w:rsidRDefault="006E2EB6"/>
          <w:p w:rsidR="00C10E4B" w:rsidRDefault="00C10E4B"/>
          <w:p w:rsidR="00C10E4B" w:rsidRDefault="00C10E4B"/>
          <w:p w:rsidR="00C10E4B" w:rsidRDefault="00C10E4B"/>
          <w:p w:rsidR="006E2EB6" w:rsidRDefault="006E2EB6"/>
          <w:p w:rsidR="006E2EB6" w:rsidRDefault="006E2EB6"/>
          <w:p w:rsidR="006E2EB6" w:rsidRDefault="006E2EB6"/>
          <w:p w:rsidR="006E2EB6" w:rsidRDefault="006E2EB6"/>
          <w:p w:rsidR="00C10E4B" w:rsidRDefault="00C10E4B"/>
          <w:p w:rsidR="00C10E4B" w:rsidRDefault="00C10E4B"/>
        </w:tc>
      </w:tr>
    </w:tbl>
    <w:p w:rsidR="006E2EB6" w:rsidRDefault="006E2EB6"/>
    <w:p w:rsidR="006E2EB6" w:rsidRPr="00C10E4B" w:rsidRDefault="00C10E4B">
      <w:pPr>
        <w:rPr>
          <w:i/>
        </w:rPr>
      </w:pPr>
      <w:r w:rsidRPr="00C10E4B">
        <w:rPr>
          <w:i/>
        </w:rPr>
        <w:t>Date et signature :</w:t>
      </w:r>
    </w:p>
    <w:sectPr w:rsidR="006E2EB6" w:rsidRPr="00C10E4B" w:rsidSect="00772383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F7" w:rsidRDefault="001B08F7" w:rsidP="001B08F7">
      <w:pPr>
        <w:spacing w:after="0" w:line="240" w:lineRule="auto"/>
      </w:pPr>
      <w:r>
        <w:separator/>
      </w:r>
    </w:p>
  </w:endnote>
  <w:endnote w:type="continuationSeparator" w:id="0">
    <w:p w:rsidR="001B08F7" w:rsidRDefault="001B08F7" w:rsidP="001B0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6F" w:rsidRDefault="00EA196F" w:rsidP="00EA196F">
    <w:pPr>
      <w:pStyle w:val="Pieddepage"/>
    </w:pPr>
    <w:r>
      <w:rPr>
        <w:b/>
        <w:noProof/>
        <w:sz w:val="26"/>
        <w:szCs w:val="26"/>
      </w:rPr>
      <w:drawing>
        <wp:anchor distT="0" distB="0" distL="114300" distR="114300" simplePos="0" relativeHeight="251668480" behindDoc="1" locked="0" layoutInCell="1" allowOverlap="1" wp14:anchorId="190E0DB3" wp14:editId="4B305BE7">
          <wp:simplePos x="0" y="0"/>
          <wp:positionH relativeFrom="column">
            <wp:posOffset>-565785</wp:posOffset>
          </wp:positionH>
          <wp:positionV relativeFrom="paragraph">
            <wp:posOffset>-110490</wp:posOffset>
          </wp:positionV>
          <wp:extent cx="1904365" cy="417195"/>
          <wp:effectExtent l="0" t="0" r="635" b="1905"/>
          <wp:wrapTight wrapText="bothSides">
            <wp:wrapPolygon edited="0">
              <wp:start x="0" y="0"/>
              <wp:lineTo x="0" y="20712"/>
              <wp:lineTo x="21391" y="20712"/>
              <wp:lineTo x="21391" y="0"/>
              <wp:lineTo x="0" y="0"/>
            </wp:wrapPolygon>
          </wp:wrapTight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mi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18"/>
      </w:rPr>
      <w:drawing>
        <wp:anchor distT="0" distB="0" distL="114300" distR="114300" simplePos="0" relativeHeight="251666432" behindDoc="1" locked="0" layoutInCell="1" allowOverlap="1" wp14:anchorId="19427886" wp14:editId="26166AB9">
          <wp:simplePos x="0" y="0"/>
          <wp:positionH relativeFrom="column">
            <wp:posOffset>-482600</wp:posOffset>
          </wp:positionH>
          <wp:positionV relativeFrom="paragraph">
            <wp:posOffset>115570</wp:posOffset>
          </wp:positionV>
          <wp:extent cx="6698615" cy="158115"/>
          <wp:effectExtent l="0" t="0" r="6985" b="0"/>
          <wp:wrapTight wrapText="bothSides">
            <wp:wrapPolygon edited="0">
              <wp:start x="0" y="0"/>
              <wp:lineTo x="0" y="18217"/>
              <wp:lineTo x="21561" y="18217"/>
              <wp:lineTo x="21561" y="0"/>
              <wp:lineTo x="0" y="0"/>
            </wp:wrapPolygon>
          </wp:wrapTight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615" cy="158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96F" w:rsidRDefault="00EA196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F7" w:rsidRDefault="001B08F7" w:rsidP="001B08F7">
      <w:pPr>
        <w:spacing w:after="0" w:line="240" w:lineRule="auto"/>
      </w:pPr>
      <w:r>
        <w:separator/>
      </w:r>
    </w:p>
  </w:footnote>
  <w:footnote w:type="continuationSeparator" w:id="0">
    <w:p w:rsidR="001B08F7" w:rsidRDefault="001B08F7" w:rsidP="001B0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F7" w:rsidRDefault="001B08F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5E657E" wp14:editId="71687228">
          <wp:simplePos x="0" y="0"/>
          <wp:positionH relativeFrom="column">
            <wp:posOffset>-567055</wp:posOffset>
          </wp:positionH>
          <wp:positionV relativeFrom="paragraph">
            <wp:posOffset>-179705</wp:posOffset>
          </wp:positionV>
          <wp:extent cx="1763395" cy="946785"/>
          <wp:effectExtent l="0" t="0" r="8255" b="5715"/>
          <wp:wrapTight wrapText="bothSides">
            <wp:wrapPolygon edited="0">
              <wp:start x="0" y="0"/>
              <wp:lineTo x="0" y="21296"/>
              <wp:lineTo x="21468" y="21296"/>
              <wp:lineTo x="21468" y="0"/>
              <wp:lineTo x="0" y="0"/>
            </wp:wrapPolygon>
          </wp:wrapTight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8F7" w:rsidRDefault="001B08F7">
    <w:pPr>
      <w:pStyle w:val="En-tte"/>
    </w:pPr>
  </w:p>
  <w:p w:rsidR="001B08F7" w:rsidRDefault="001B08F7" w:rsidP="001B08F7">
    <w:pPr>
      <w:pStyle w:val="En-tte"/>
      <w:jc w:val="center"/>
    </w:pP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8831AB" wp14:editId="3EE66754">
              <wp:simplePos x="0" y="0"/>
              <wp:positionH relativeFrom="column">
                <wp:posOffset>-566420</wp:posOffset>
              </wp:positionH>
              <wp:positionV relativeFrom="paragraph">
                <wp:posOffset>56515</wp:posOffset>
              </wp:positionV>
              <wp:extent cx="1732915" cy="1403985"/>
              <wp:effectExtent l="0" t="0" r="635" b="190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29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8F7" w:rsidRPr="00772383" w:rsidRDefault="001B08F7" w:rsidP="001B08F7">
                          <w:pPr>
                            <w:spacing w:after="40" w:line="240" w:lineRule="auto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772383">
                            <w:rPr>
                              <w:i/>
                              <w:sz w:val="18"/>
                              <w:szCs w:val="18"/>
                            </w:rPr>
                            <w:t>Service des Relations et de la Coopération Internationales</w:t>
                          </w:r>
                        </w:p>
                        <w:p w:rsidR="001B08F7" w:rsidRPr="001B08F7" w:rsidRDefault="001B08F7" w:rsidP="001B08F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1B08F7">
                            <w:rPr>
                              <w:sz w:val="18"/>
                              <w:szCs w:val="18"/>
                            </w:rPr>
                            <w:t>Bureau de la mobilité étudiante</w:t>
                          </w:r>
                        </w:p>
                        <w:p w:rsidR="001B08F7" w:rsidRPr="001B08F7" w:rsidRDefault="001B08F7" w:rsidP="001B08F7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1B08F7">
                            <w:rPr>
                              <w:sz w:val="18"/>
                              <w:szCs w:val="18"/>
                            </w:rPr>
                            <w:t>BÂT. A – RDC – Bureau A0.179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44.6pt;margin-top:4.45pt;width:136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" stroked="f">
              <v:textbox style="mso-fit-shape-to-text:t">
                <w:txbxContent>
                  <w:p w:rsidR="001B08F7" w:rsidRPr="00772383" w:rsidRDefault="001B08F7" w:rsidP="001B08F7">
                    <w:pPr>
                      <w:spacing w:after="40" w:line="240" w:lineRule="auto"/>
                      <w:rPr>
                        <w:i/>
                        <w:sz w:val="18"/>
                        <w:szCs w:val="18"/>
                      </w:rPr>
                    </w:pPr>
                    <w:r w:rsidRPr="00772383">
                      <w:rPr>
                        <w:i/>
                        <w:sz w:val="18"/>
                        <w:szCs w:val="18"/>
                      </w:rPr>
                      <w:t>Service des Relations et de la Coopération Internationales</w:t>
                    </w:r>
                  </w:p>
                  <w:p w:rsidR="001B08F7" w:rsidRPr="001B08F7" w:rsidRDefault="001B08F7" w:rsidP="001B08F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1B08F7">
                      <w:rPr>
                        <w:sz w:val="18"/>
                        <w:szCs w:val="18"/>
                      </w:rPr>
                      <w:t>Bureau de la mobilité étudiante</w:t>
                    </w:r>
                  </w:p>
                  <w:p w:rsidR="001B08F7" w:rsidRPr="001B08F7" w:rsidRDefault="001B08F7" w:rsidP="001B08F7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1B08F7">
                      <w:rPr>
                        <w:sz w:val="18"/>
                        <w:szCs w:val="18"/>
                      </w:rPr>
                      <w:t>BÂT. A – RDC – Bureau A0.179</w:t>
                    </w:r>
                  </w:p>
                </w:txbxContent>
              </v:textbox>
            </v:shape>
          </w:pict>
        </mc:Fallback>
      </mc:AlternateContent>
    </w: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</w:p>
  <w:p w:rsidR="001B08F7" w:rsidRDefault="001B08F7">
    <w:pPr>
      <w:pStyle w:val="En-tte"/>
    </w:pPr>
    <w:r>
      <w:rPr>
        <w:noProof/>
      </w:rPr>
      <w:drawing>
        <wp:inline distT="0" distB="0" distL="0" distR="0" wp14:anchorId="2816E53F" wp14:editId="116572AA">
          <wp:extent cx="5278984" cy="5259926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Ú Monde - 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984" cy="52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08F7" w:rsidRDefault="001B08F7">
    <w:pPr>
      <w:pStyle w:val="En-tte"/>
    </w:pPr>
  </w:p>
  <w:p w:rsidR="001B08F7" w:rsidRDefault="001B08F7">
    <w:pPr>
      <w:pStyle w:val="En-tte"/>
    </w:pPr>
    <w:r>
      <w:rPr>
        <w:noProof/>
      </w:rPr>
      <w:drawing>
        <wp:inline distT="0" distB="0" distL="0" distR="0" wp14:anchorId="7BEC8FE3" wp14:editId="3D58F725">
          <wp:extent cx="5278984" cy="5259926"/>
          <wp:effectExtent l="0" t="0" r="0" b="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Ú Monde - rou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8984" cy="5259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AD9"/>
    <w:multiLevelType w:val="hybridMultilevel"/>
    <w:tmpl w:val="3410AD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980C99"/>
    <w:multiLevelType w:val="hybridMultilevel"/>
    <w:tmpl w:val="DC9E2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F729B"/>
    <w:multiLevelType w:val="hybridMultilevel"/>
    <w:tmpl w:val="82E4E34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F7"/>
    <w:rsid w:val="0002304F"/>
    <w:rsid w:val="001B08F7"/>
    <w:rsid w:val="00264F64"/>
    <w:rsid w:val="002D057F"/>
    <w:rsid w:val="002E5628"/>
    <w:rsid w:val="00301A47"/>
    <w:rsid w:val="003365E5"/>
    <w:rsid w:val="006E2EB6"/>
    <w:rsid w:val="00772383"/>
    <w:rsid w:val="00883C06"/>
    <w:rsid w:val="00A51290"/>
    <w:rsid w:val="00A608D9"/>
    <w:rsid w:val="00B7478F"/>
    <w:rsid w:val="00C10E4B"/>
    <w:rsid w:val="00DE3BD6"/>
    <w:rsid w:val="00E26D69"/>
    <w:rsid w:val="00EA196F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8F7"/>
  </w:style>
  <w:style w:type="paragraph" w:styleId="Pieddepage">
    <w:name w:val="footer"/>
    <w:basedOn w:val="Normal"/>
    <w:link w:val="Pieddepag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8F7"/>
  </w:style>
  <w:style w:type="paragraph" w:styleId="Textedebulles">
    <w:name w:val="Balloon Text"/>
    <w:basedOn w:val="Normal"/>
    <w:link w:val="TextedebullesCar"/>
    <w:uiPriority w:val="99"/>
    <w:semiHidden/>
    <w:unhideWhenUsed/>
    <w:rsid w:val="001B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12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8F7"/>
  </w:style>
  <w:style w:type="paragraph" w:styleId="Pieddepage">
    <w:name w:val="footer"/>
    <w:basedOn w:val="Normal"/>
    <w:link w:val="PieddepageCar"/>
    <w:uiPriority w:val="99"/>
    <w:unhideWhenUsed/>
    <w:rsid w:val="001B0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8F7"/>
  </w:style>
  <w:style w:type="paragraph" w:styleId="Textedebulles">
    <w:name w:val="Balloon Text"/>
    <w:basedOn w:val="Normal"/>
    <w:link w:val="TextedebullesCar"/>
    <w:uiPriority w:val="99"/>
    <w:semiHidden/>
    <w:unhideWhenUsed/>
    <w:rsid w:val="001B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8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5129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E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Maryne Brahmi</dc:creator>
  <cp:lastModifiedBy>Maryne Brahmi</cp:lastModifiedBy>
  <cp:revision>2</cp:revision>
  <cp:lastPrinted>2016-07-28T14:27:00Z</cp:lastPrinted>
  <dcterms:created xsi:type="dcterms:W3CDTF">2016-09-09T12:40:00Z</dcterms:created>
  <dcterms:modified xsi:type="dcterms:W3CDTF">2016-09-09T12:40:00Z</dcterms:modified>
</cp:coreProperties>
</file>