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A39" w:rsidRPr="001C6CB0" w:rsidRDefault="00B72A39" w:rsidP="00206EF1">
      <w:pPr>
        <w:jc w:val="center"/>
        <w:rPr>
          <w:b/>
          <w:sz w:val="28"/>
          <w:szCs w:val="28"/>
        </w:rPr>
      </w:pPr>
      <w:r w:rsidRPr="001C6CB0">
        <w:rPr>
          <w:b/>
          <w:sz w:val="28"/>
          <w:szCs w:val="28"/>
        </w:rPr>
        <w:t>Label « Doctorat européen »</w:t>
      </w:r>
    </w:p>
    <w:p w:rsidR="00B72A39" w:rsidRPr="001C6CB0" w:rsidRDefault="00B72A39" w:rsidP="00206E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Compte-rendu</w:t>
      </w:r>
      <w:r w:rsidRPr="001C6CB0">
        <w:rPr>
          <w:b/>
          <w:sz w:val="28"/>
          <w:szCs w:val="28"/>
        </w:rPr>
        <w:t xml:space="preserve"> de séjour</w:t>
      </w:r>
    </w:p>
    <w:p w:rsidR="00B72A39" w:rsidRDefault="00B72A39" w:rsidP="00206EF1">
      <w:pPr>
        <w:spacing w:after="0"/>
      </w:pPr>
    </w:p>
    <w:p w:rsidR="00B72A39" w:rsidRDefault="00B72A39" w:rsidP="00206EF1">
      <w:pPr>
        <w:spacing w:after="0"/>
      </w:pPr>
    </w:p>
    <w:p w:rsidR="00B72A39" w:rsidRDefault="00B72A39" w:rsidP="00206EF1">
      <w:pPr>
        <w:spacing w:after="0"/>
      </w:pPr>
    </w:p>
    <w:p w:rsidR="00B72A39" w:rsidRDefault="00B72A39" w:rsidP="00206EF1">
      <w:pPr>
        <w:spacing w:after="0"/>
      </w:pPr>
      <w:r>
        <w:t>Nom-Prénom : _____________________________________________________________________</w:t>
      </w:r>
    </w:p>
    <w:p w:rsidR="00B72A39" w:rsidRDefault="00B72A39" w:rsidP="00206EF1">
      <w:pPr>
        <w:spacing w:after="0"/>
      </w:pPr>
    </w:p>
    <w:p w:rsidR="00B72A39" w:rsidRDefault="00B72A39" w:rsidP="00206EF1">
      <w:pPr>
        <w:spacing w:after="0"/>
      </w:pPr>
      <w:r>
        <w:t>Laboratoire</w:t>
      </w:r>
      <w:r w:rsidR="00176C35">
        <w:t xml:space="preserve"> de </w:t>
      </w:r>
      <w:r>
        <w:t>Paris 8</w:t>
      </w:r>
      <w:r w:rsidR="00176C35">
        <w:t> </w:t>
      </w:r>
      <w:r>
        <w:t>: _______________________________________________________________</w:t>
      </w:r>
    </w:p>
    <w:p w:rsidR="00B72A39" w:rsidRDefault="00B72A39" w:rsidP="00206EF1">
      <w:pPr>
        <w:spacing w:after="0"/>
      </w:pPr>
    </w:p>
    <w:p w:rsidR="00B72A39" w:rsidRDefault="00B72A39" w:rsidP="00206EF1">
      <w:pPr>
        <w:spacing w:after="0"/>
      </w:pPr>
      <w:r>
        <w:t xml:space="preserve">Laboratoire d’accueil – </w:t>
      </w:r>
      <w:r w:rsidR="00126F0C">
        <w:t>p</w:t>
      </w:r>
      <w:r>
        <w:t>ays : __________________________________________________________</w:t>
      </w:r>
    </w:p>
    <w:p w:rsidR="00B72A39" w:rsidRDefault="00B72A39" w:rsidP="00206EF1">
      <w:pPr>
        <w:spacing w:after="0"/>
      </w:pPr>
    </w:p>
    <w:p w:rsidR="00B72A39" w:rsidRDefault="00B72A39" w:rsidP="00206EF1">
      <w:pPr>
        <w:spacing w:after="0"/>
        <w:jc w:val="both"/>
      </w:pPr>
      <w:r>
        <w:t xml:space="preserve">Le doctorant </w:t>
      </w:r>
      <w:r w:rsidR="00206EF1">
        <w:t xml:space="preserve">ou la doctorante </w:t>
      </w:r>
      <w:r>
        <w:t xml:space="preserve">établit une synthèse d’une à deux pages dans laquelle il </w:t>
      </w:r>
      <w:r w:rsidR="00206EF1">
        <w:t xml:space="preserve">ou elle </w:t>
      </w:r>
      <w:r>
        <w:t>précise l’intérêt du séjour, les principaux chercheurs</w:t>
      </w:r>
      <w:r w:rsidR="00206EF1">
        <w:t xml:space="preserve"> et chercheuses </w:t>
      </w:r>
      <w:proofErr w:type="spellStart"/>
      <w:r>
        <w:t>rencontré</w:t>
      </w:r>
      <w:r w:rsidR="00206EF1">
        <w:t>.e.</w:t>
      </w:r>
      <w:r>
        <w:t>s</w:t>
      </w:r>
      <w:proofErr w:type="spellEnd"/>
      <w:r>
        <w:t xml:space="preserve">, les résultats au vu du programme de la thèse, les participations à des colloques, séminaires dans le cadre du laboratoire d’accueil, les projets éventuels de publications avec les </w:t>
      </w:r>
      <w:r w:rsidR="00206EF1">
        <w:t>membres</w:t>
      </w:r>
      <w:r>
        <w:t xml:space="preserve"> du laboratoire, les conditions logistique</w:t>
      </w:r>
      <w:r w:rsidR="00372A24">
        <w:t>s</w:t>
      </w:r>
      <w:r>
        <w:t xml:space="preserve"> de l’accueil.</w:t>
      </w:r>
    </w:p>
    <w:p w:rsidR="00B72A39" w:rsidRDefault="00B72A39" w:rsidP="00206EF1">
      <w:pPr>
        <w:spacing w:after="0"/>
        <w:jc w:val="both"/>
      </w:pPr>
    </w:p>
    <w:p w:rsidR="00B72A39" w:rsidRDefault="00B72A39" w:rsidP="00206EF1">
      <w:pPr>
        <w:spacing w:after="0"/>
      </w:pPr>
    </w:p>
    <w:p w:rsidR="00B72A39" w:rsidRDefault="00B72A39" w:rsidP="00206EF1">
      <w:pPr>
        <w:spacing w:after="0"/>
      </w:pPr>
    </w:p>
    <w:p w:rsidR="00B72A39" w:rsidRDefault="00B72A39" w:rsidP="00206EF1">
      <w:pPr>
        <w:spacing w:after="0"/>
      </w:pPr>
    </w:p>
    <w:p w:rsidR="00B72A39" w:rsidRDefault="00B72A39" w:rsidP="00206EF1">
      <w:pPr>
        <w:spacing w:after="0"/>
      </w:pPr>
    </w:p>
    <w:p w:rsidR="00B72A39" w:rsidRDefault="00B72A39" w:rsidP="00206EF1">
      <w:pPr>
        <w:spacing w:after="0"/>
      </w:pPr>
    </w:p>
    <w:p w:rsidR="00B72A39" w:rsidRDefault="00B72A39" w:rsidP="00206EF1">
      <w:pPr>
        <w:spacing w:after="0"/>
      </w:pPr>
    </w:p>
    <w:p w:rsidR="00B72A39" w:rsidRDefault="00B72A39" w:rsidP="00206EF1">
      <w:pPr>
        <w:spacing w:after="0"/>
      </w:pPr>
    </w:p>
    <w:p w:rsidR="00B72A39" w:rsidRDefault="00B72A39" w:rsidP="00206EF1">
      <w:pPr>
        <w:spacing w:after="0"/>
      </w:pPr>
    </w:p>
    <w:p w:rsidR="00B72A39" w:rsidRDefault="00B72A39" w:rsidP="00206EF1">
      <w:pPr>
        <w:spacing w:after="0"/>
      </w:pPr>
    </w:p>
    <w:p w:rsidR="00B72A39" w:rsidRDefault="00B72A39" w:rsidP="00206EF1">
      <w:pPr>
        <w:spacing w:after="0"/>
      </w:pPr>
    </w:p>
    <w:p w:rsidR="00B72A39" w:rsidRDefault="00B72A39" w:rsidP="00206EF1">
      <w:pPr>
        <w:spacing w:after="0"/>
      </w:pPr>
    </w:p>
    <w:p w:rsidR="00B72A39" w:rsidRDefault="00B72A39" w:rsidP="00206EF1">
      <w:pPr>
        <w:spacing w:after="0"/>
      </w:pPr>
    </w:p>
    <w:p w:rsidR="00B72A39" w:rsidRDefault="00B72A39" w:rsidP="00206EF1">
      <w:pPr>
        <w:spacing w:after="0"/>
      </w:pPr>
    </w:p>
    <w:p w:rsidR="00B72A39" w:rsidRDefault="00B72A39" w:rsidP="00206EF1">
      <w:pPr>
        <w:spacing w:after="0"/>
      </w:pPr>
    </w:p>
    <w:p w:rsidR="00B72A39" w:rsidRDefault="00B72A39" w:rsidP="00206EF1">
      <w:pPr>
        <w:spacing w:after="0"/>
      </w:pPr>
    </w:p>
    <w:p w:rsidR="00B72A39" w:rsidRDefault="00B72A39" w:rsidP="00206EF1">
      <w:pPr>
        <w:spacing w:after="0"/>
      </w:pPr>
    </w:p>
    <w:p w:rsidR="00B72A39" w:rsidRDefault="00B72A39" w:rsidP="00206EF1">
      <w:pPr>
        <w:spacing w:after="0"/>
      </w:pPr>
    </w:p>
    <w:p w:rsidR="00B72A39" w:rsidRDefault="00B72A39" w:rsidP="00206EF1">
      <w:pPr>
        <w:spacing w:after="0"/>
      </w:pPr>
      <w:bookmarkStart w:id="0" w:name="_GoBack"/>
      <w:bookmarkEnd w:id="0"/>
    </w:p>
    <w:p w:rsidR="00B72A39" w:rsidRDefault="00B72A39" w:rsidP="00206EF1">
      <w:pPr>
        <w:spacing w:after="0"/>
      </w:pPr>
    </w:p>
    <w:p w:rsidR="00B72A39" w:rsidRDefault="00B72A39" w:rsidP="00206EF1">
      <w:pPr>
        <w:spacing w:after="0"/>
      </w:pPr>
      <w:r>
        <w:t xml:space="preserve">Nom-Prénom </w:t>
      </w:r>
      <w:r w:rsidR="00607064">
        <w:t>–</w:t>
      </w:r>
      <w:r>
        <w:t xml:space="preserve"> </w:t>
      </w:r>
      <w:r w:rsidR="00607064">
        <w:t>s</w:t>
      </w:r>
      <w:r>
        <w:t>ignature</w:t>
      </w:r>
      <w:r w:rsidR="00607064">
        <w:t xml:space="preserve"> du tu</w:t>
      </w:r>
      <w:r>
        <w:t xml:space="preserve">teur </w:t>
      </w:r>
      <w:r w:rsidR="00607064">
        <w:t xml:space="preserve">ou de la tutrice </w:t>
      </w:r>
      <w:r>
        <w:t>du laboratoire d’accueil</w:t>
      </w:r>
      <w:r w:rsidR="00607064">
        <w:t> :</w:t>
      </w:r>
    </w:p>
    <w:p w:rsidR="00B72A39" w:rsidRDefault="00607064" w:rsidP="00206EF1">
      <w:pPr>
        <w:spacing w:after="0"/>
      </w:pPr>
      <w:r>
        <w:t>__________________________________________________________________________________</w:t>
      </w:r>
    </w:p>
    <w:p w:rsidR="00B72A39" w:rsidRDefault="00B72A39" w:rsidP="00206EF1">
      <w:pPr>
        <w:spacing w:after="0"/>
      </w:pPr>
    </w:p>
    <w:p w:rsidR="00607064" w:rsidRDefault="00607064" w:rsidP="00206EF1">
      <w:pPr>
        <w:spacing w:after="0"/>
      </w:pPr>
    </w:p>
    <w:p w:rsidR="00B72A39" w:rsidRDefault="00B72A39" w:rsidP="00206EF1">
      <w:pPr>
        <w:spacing w:after="0"/>
      </w:pPr>
      <w:r>
        <w:t xml:space="preserve">Nom-Prénom </w:t>
      </w:r>
      <w:r w:rsidR="00607064">
        <w:t>–</w:t>
      </w:r>
      <w:r>
        <w:t xml:space="preserve"> </w:t>
      </w:r>
      <w:r w:rsidR="00607064">
        <w:t>s</w:t>
      </w:r>
      <w:r>
        <w:t>ignature</w:t>
      </w:r>
      <w:r w:rsidR="00607064">
        <w:t xml:space="preserve"> du d</w:t>
      </w:r>
      <w:r>
        <w:t xml:space="preserve">irecteur </w:t>
      </w:r>
      <w:r w:rsidR="00607064">
        <w:t xml:space="preserve">ou de la directrice </w:t>
      </w:r>
      <w:r>
        <w:t>de thèse</w:t>
      </w:r>
      <w:r w:rsidR="00607064">
        <w:t> :</w:t>
      </w:r>
    </w:p>
    <w:p w:rsidR="00607064" w:rsidRDefault="00607064" w:rsidP="00607064">
      <w:pPr>
        <w:spacing w:after="0"/>
      </w:pPr>
      <w:r>
        <w:t>__________________________________________________________________________________</w:t>
      </w:r>
    </w:p>
    <w:sectPr w:rsidR="00607064" w:rsidSect="00B46ED7">
      <w:headerReference w:type="default" r:id="rId7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5C5" w:rsidRDefault="004725C5" w:rsidP="00730642">
      <w:pPr>
        <w:spacing w:after="0" w:line="240" w:lineRule="auto"/>
      </w:pPr>
      <w:r>
        <w:separator/>
      </w:r>
    </w:p>
  </w:endnote>
  <w:endnote w:type="continuationSeparator" w:id="0">
    <w:p w:rsidR="004725C5" w:rsidRDefault="004725C5" w:rsidP="00730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5C5" w:rsidRDefault="004725C5" w:rsidP="00730642">
      <w:pPr>
        <w:spacing w:after="0" w:line="240" w:lineRule="auto"/>
      </w:pPr>
      <w:r>
        <w:separator/>
      </w:r>
    </w:p>
  </w:footnote>
  <w:footnote w:type="continuationSeparator" w:id="0">
    <w:p w:rsidR="004725C5" w:rsidRDefault="004725C5" w:rsidP="00730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A39" w:rsidRDefault="00B46ED7" w:rsidP="00B46ED7">
    <w:pPr>
      <w:pStyle w:val="En-tte"/>
      <w:ind w:left="-993"/>
    </w:pPr>
    <w:r>
      <w:rPr>
        <w:noProof/>
      </w:rPr>
      <w:drawing>
        <wp:inline distT="0" distB="0" distL="0" distR="0">
          <wp:extent cx="1748158" cy="931333"/>
          <wp:effectExtent l="0" t="0" r="444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8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1976" cy="938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0327A9"/>
    <w:multiLevelType w:val="hybridMultilevel"/>
    <w:tmpl w:val="922E7476"/>
    <w:lvl w:ilvl="0" w:tplc="5322958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C1D"/>
    <w:rsid w:val="00062D30"/>
    <w:rsid w:val="00075092"/>
    <w:rsid w:val="00080C2B"/>
    <w:rsid w:val="00081EC8"/>
    <w:rsid w:val="00126F0C"/>
    <w:rsid w:val="0013026F"/>
    <w:rsid w:val="001440B7"/>
    <w:rsid w:val="0014433F"/>
    <w:rsid w:val="00146E54"/>
    <w:rsid w:val="00176C35"/>
    <w:rsid w:val="00185265"/>
    <w:rsid w:val="001A4BE1"/>
    <w:rsid w:val="001B1DF5"/>
    <w:rsid w:val="001C6CB0"/>
    <w:rsid w:val="001E7C30"/>
    <w:rsid w:val="001F0A05"/>
    <w:rsid w:val="00206EF1"/>
    <w:rsid w:val="0023675F"/>
    <w:rsid w:val="00242ECF"/>
    <w:rsid w:val="0024305D"/>
    <w:rsid w:val="002C61EB"/>
    <w:rsid w:val="002D20F3"/>
    <w:rsid w:val="0030194C"/>
    <w:rsid w:val="00303260"/>
    <w:rsid w:val="003311C5"/>
    <w:rsid w:val="00372A24"/>
    <w:rsid w:val="00426244"/>
    <w:rsid w:val="004725C5"/>
    <w:rsid w:val="004B3EA2"/>
    <w:rsid w:val="004F20DD"/>
    <w:rsid w:val="005148A8"/>
    <w:rsid w:val="00534C4A"/>
    <w:rsid w:val="00561915"/>
    <w:rsid w:val="00570644"/>
    <w:rsid w:val="0060110B"/>
    <w:rsid w:val="00607064"/>
    <w:rsid w:val="00650CDC"/>
    <w:rsid w:val="00694C07"/>
    <w:rsid w:val="00730642"/>
    <w:rsid w:val="007C2973"/>
    <w:rsid w:val="007E3F28"/>
    <w:rsid w:val="00824535"/>
    <w:rsid w:val="008276AD"/>
    <w:rsid w:val="0088410F"/>
    <w:rsid w:val="008978A2"/>
    <w:rsid w:val="00917461"/>
    <w:rsid w:val="009432DF"/>
    <w:rsid w:val="00954C1D"/>
    <w:rsid w:val="009A0D07"/>
    <w:rsid w:val="009F0B41"/>
    <w:rsid w:val="00A4210D"/>
    <w:rsid w:val="00A75E0D"/>
    <w:rsid w:val="00AB59EF"/>
    <w:rsid w:val="00B44A44"/>
    <w:rsid w:val="00B46ED7"/>
    <w:rsid w:val="00B526EA"/>
    <w:rsid w:val="00B70A88"/>
    <w:rsid w:val="00B72A39"/>
    <w:rsid w:val="00B83FC7"/>
    <w:rsid w:val="00BA1602"/>
    <w:rsid w:val="00BD2FA0"/>
    <w:rsid w:val="00D369EA"/>
    <w:rsid w:val="00D8350F"/>
    <w:rsid w:val="00DB5C04"/>
    <w:rsid w:val="00E20D0D"/>
    <w:rsid w:val="00E24181"/>
    <w:rsid w:val="00E35613"/>
    <w:rsid w:val="00EA5F78"/>
    <w:rsid w:val="00F02314"/>
    <w:rsid w:val="00F60344"/>
    <w:rsid w:val="00FA176A"/>
    <w:rsid w:val="00FB04E7"/>
    <w:rsid w:val="00FD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556A243D"/>
  <w15:docId w15:val="{562F5C5F-8EFE-3748-82CD-48D79CCD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40B7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30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730642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730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30642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730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3064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BD2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Label « Doctorat Européen »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Label « Doctorat Européen »</dc:title>
  <dc:subject/>
  <dc:creator>FAMILLE</dc:creator>
  <cp:keywords/>
  <dc:description/>
  <cp:lastModifiedBy>Microsoft Office User</cp:lastModifiedBy>
  <cp:revision>7</cp:revision>
  <dcterms:created xsi:type="dcterms:W3CDTF">2021-10-01T14:58:00Z</dcterms:created>
  <dcterms:modified xsi:type="dcterms:W3CDTF">2021-10-01T15:35:00Z</dcterms:modified>
</cp:coreProperties>
</file>