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39" w:rsidRPr="001C6CB0" w:rsidRDefault="00B72A39" w:rsidP="009240DF">
      <w:pPr>
        <w:jc w:val="center"/>
        <w:rPr>
          <w:b/>
          <w:sz w:val="28"/>
          <w:szCs w:val="28"/>
        </w:rPr>
      </w:pPr>
      <w:r w:rsidRPr="001C6CB0">
        <w:rPr>
          <w:b/>
          <w:sz w:val="28"/>
          <w:szCs w:val="28"/>
        </w:rPr>
        <w:t>Label « Doctorat européen »</w:t>
      </w:r>
    </w:p>
    <w:p w:rsidR="00B72A39" w:rsidRPr="001C6CB0" w:rsidRDefault="00B72A39" w:rsidP="00924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Rapport complémentaire de soutenance</w:t>
      </w:r>
    </w:p>
    <w:p w:rsidR="00B72A39" w:rsidRDefault="00B72A39" w:rsidP="009240DF">
      <w:pPr>
        <w:spacing w:after="0"/>
      </w:pPr>
    </w:p>
    <w:p w:rsidR="00B72A39" w:rsidRDefault="009240DF" w:rsidP="009240DF">
      <w:pPr>
        <w:spacing w:after="0"/>
      </w:pPr>
      <w:r>
        <w:t>Pour faire s</w:t>
      </w:r>
      <w:r w:rsidR="00B72A39">
        <w:t>uite à la soutenance en partie effectuée en _____</w:t>
      </w:r>
      <w:r>
        <w:t>__</w:t>
      </w:r>
      <w:r w:rsidR="00B72A39">
        <w:t>_________</w:t>
      </w:r>
      <w:r>
        <w:t xml:space="preserve"> </w:t>
      </w:r>
      <w:r w:rsidRPr="009240DF">
        <w:rPr>
          <w:i/>
        </w:rPr>
        <w:t>(indiquer la langue de soutenance)</w:t>
      </w: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  <w:r>
        <w:t xml:space="preserve">Et après délibération, les membres du jury ont décidé à l’unanimité de délivrer le label « Doctorat Européen » à </w:t>
      </w: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  <w:r>
        <w:t>M</w:t>
      </w:r>
      <w:r w:rsidR="009240DF">
        <w:t>./Mme</w:t>
      </w:r>
      <w:r>
        <w:t xml:space="preserve"> ___________________________________________________________________________</w:t>
      </w: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EC7493" w:rsidP="009240DF">
      <w:pPr>
        <w:spacing w:after="0"/>
      </w:pPr>
      <w:r>
        <w:t>À</w:t>
      </w:r>
      <w:r w:rsidR="00B72A39">
        <w:t xml:space="preserve"> l’issue de la soutenance de la thèse intitulée : _______________________________________</w:t>
      </w:r>
      <w:r>
        <w:t>____</w:t>
      </w: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  <w:r>
        <w:t>______________________________________________________________________________</w:t>
      </w:r>
      <w:r w:rsidR="00EC7493">
        <w:t>____</w:t>
      </w: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  <w:r>
        <w:t>______________________________________________________________________________</w:t>
      </w:r>
      <w:r w:rsidR="00EC7493">
        <w:t>____</w:t>
      </w: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  <w:r>
        <w:t>Fait à Saint-Denis, le</w:t>
      </w:r>
      <w:bookmarkStart w:id="0" w:name="_GoBack"/>
      <w:bookmarkEnd w:id="0"/>
      <w:r w:rsidR="00EC7493">
        <w:t xml:space="preserve"> </w:t>
      </w:r>
      <w:r>
        <w:t>_</w:t>
      </w:r>
      <w:r w:rsidR="00EC7493">
        <w:t xml:space="preserve"> </w:t>
      </w:r>
      <w:r>
        <w:t>_</w:t>
      </w:r>
      <w:r w:rsidR="00EC7493">
        <w:t xml:space="preserve"> /</w:t>
      </w:r>
      <w:r>
        <w:t>_</w:t>
      </w:r>
      <w:r w:rsidR="00EC7493">
        <w:t xml:space="preserve"> </w:t>
      </w:r>
      <w:r>
        <w:t>_</w:t>
      </w:r>
      <w:r w:rsidR="00EC7493">
        <w:t xml:space="preserve"> /20</w:t>
      </w:r>
      <w:r>
        <w:t>_</w:t>
      </w:r>
      <w:r w:rsidR="00EC7493">
        <w:t xml:space="preserve"> </w:t>
      </w:r>
      <w:r>
        <w:t>_</w:t>
      </w: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  <w:r>
        <w:t xml:space="preserve">Le président </w:t>
      </w:r>
      <w:r w:rsidR="009240DF">
        <w:t xml:space="preserve">ou la présidente </w:t>
      </w:r>
      <w:r>
        <w:t>du jury (</w:t>
      </w:r>
      <w:r w:rsidR="009240DF">
        <w:t>n</w:t>
      </w:r>
      <w:r>
        <w:t>om, prénom) :</w:t>
      </w:r>
      <w:r w:rsidR="00EC7493">
        <w:t xml:space="preserve"> _____________</w:t>
      </w:r>
      <w:r>
        <w:t>_________________________</w:t>
      </w:r>
    </w:p>
    <w:p w:rsidR="00B72A39" w:rsidRDefault="00B72A39" w:rsidP="009240DF">
      <w:pPr>
        <w:spacing w:after="0"/>
      </w:pPr>
    </w:p>
    <w:p w:rsidR="00EC7493" w:rsidRDefault="00EC7493" w:rsidP="009240DF">
      <w:pPr>
        <w:spacing w:after="0"/>
      </w:pPr>
    </w:p>
    <w:p w:rsidR="00EC7493" w:rsidRDefault="00EC7493" w:rsidP="009240DF">
      <w:pPr>
        <w:spacing w:after="0"/>
      </w:pPr>
    </w:p>
    <w:p w:rsidR="00B72A39" w:rsidRDefault="00EC7493" w:rsidP="009240DF">
      <w:pPr>
        <w:spacing w:after="0"/>
      </w:pPr>
      <w:r>
        <w:t xml:space="preserve">Signature : </w:t>
      </w:r>
      <w:r>
        <w:t>_________________________________________</w:t>
      </w:r>
    </w:p>
    <w:p w:rsidR="00B72A39" w:rsidRDefault="00B72A39" w:rsidP="009240DF">
      <w:pPr>
        <w:spacing w:after="0"/>
      </w:pPr>
    </w:p>
    <w:p w:rsidR="0014433F" w:rsidRDefault="0014433F" w:rsidP="009240DF">
      <w:pPr>
        <w:spacing w:after="0"/>
      </w:pPr>
    </w:p>
    <w:p w:rsidR="0014433F" w:rsidRDefault="0014433F" w:rsidP="009240DF">
      <w:pPr>
        <w:spacing w:after="0"/>
      </w:pPr>
    </w:p>
    <w:p w:rsidR="0014433F" w:rsidRDefault="0014433F" w:rsidP="009240DF">
      <w:pPr>
        <w:spacing w:after="0"/>
      </w:pPr>
    </w:p>
    <w:p w:rsidR="0014433F" w:rsidRDefault="0014433F" w:rsidP="009240DF">
      <w:pPr>
        <w:spacing w:after="0"/>
      </w:pPr>
    </w:p>
    <w:p w:rsidR="0014433F" w:rsidRDefault="0014433F" w:rsidP="009240DF">
      <w:pPr>
        <w:spacing w:after="0"/>
      </w:pPr>
    </w:p>
    <w:p w:rsidR="0014433F" w:rsidRDefault="0014433F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p w:rsidR="00B72A39" w:rsidRDefault="00B72A39" w:rsidP="009240DF">
      <w:pPr>
        <w:spacing w:after="0"/>
      </w:pPr>
    </w:p>
    <w:sectPr w:rsidR="00B72A39" w:rsidSect="00B46ED7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8C" w:rsidRDefault="00B9138C" w:rsidP="00730642">
      <w:pPr>
        <w:spacing w:after="0" w:line="240" w:lineRule="auto"/>
      </w:pPr>
      <w:r>
        <w:separator/>
      </w:r>
    </w:p>
  </w:endnote>
  <w:endnote w:type="continuationSeparator" w:id="0">
    <w:p w:rsidR="00B9138C" w:rsidRDefault="00B9138C" w:rsidP="0073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8C" w:rsidRDefault="00B9138C" w:rsidP="00730642">
      <w:pPr>
        <w:spacing w:after="0" w:line="240" w:lineRule="auto"/>
      </w:pPr>
      <w:r>
        <w:separator/>
      </w:r>
    </w:p>
  </w:footnote>
  <w:footnote w:type="continuationSeparator" w:id="0">
    <w:p w:rsidR="00B9138C" w:rsidRDefault="00B9138C" w:rsidP="0073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39" w:rsidRDefault="00B46ED7" w:rsidP="00B46ED7">
    <w:pPr>
      <w:pStyle w:val="En-tte"/>
      <w:ind w:left="-993"/>
    </w:pPr>
    <w:r>
      <w:rPr>
        <w:noProof/>
      </w:rPr>
      <w:drawing>
        <wp:inline distT="0" distB="0" distL="0" distR="0">
          <wp:extent cx="1748158" cy="931333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976" cy="938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327A9"/>
    <w:multiLevelType w:val="hybridMultilevel"/>
    <w:tmpl w:val="922E7476"/>
    <w:lvl w:ilvl="0" w:tplc="532295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D"/>
    <w:rsid w:val="00062D30"/>
    <w:rsid w:val="00075092"/>
    <w:rsid w:val="00080C2B"/>
    <w:rsid w:val="00081EC8"/>
    <w:rsid w:val="00126F0C"/>
    <w:rsid w:val="0013026F"/>
    <w:rsid w:val="001440B7"/>
    <w:rsid w:val="0014433F"/>
    <w:rsid w:val="00146E54"/>
    <w:rsid w:val="00176C35"/>
    <w:rsid w:val="00185265"/>
    <w:rsid w:val="001A4BE1"/>
    <w:rsid w:val="001B1DF5"/>
    <w:rsid w:val="001C6CB0"/>
    <w:rsid w:val="001E7C30"/>
    <w:rsid w:val="001F0A05"/>
    <w:rsid w:val="0023675F"/>
    <w:rsid w:val="00242ECF"/>
    <w:rsid w:val="0024305D"/>
    <w:rsid w:val="002C61EB"/>
    <w:rsid w:val="002D20F3"/>
    <w:rsid w:val="0030194C"/>
    <w:rsid w:val="00303260"/>
    <w:rsid w:val="003311C5"/>
    <w:rsid w:val="00372A24"/>
    <w:rsid w:val="0039297C"/>
    <w:rsid w:val="00426244"/>
    <w:rsid w:val="004B3EA2"/>
    <w:rsid w:val="004F20DD"/>
    <w:rsid w:val="005148A8"/>
    <w:rsid w:val="00534C4A"/>
    <w:rsid w:val="00561915"/>
    <w:rsid w:val="00570644"/>
    <w:rsid w:val="0060110B"/>
    <w:rsid w:val="00650CDC"/>
    <w:rsid w:val="00694C07"/>
    <w:rsid w:val="006A162C"/>
    <w:rsid w:val="00730642"/>
    <w:rsid w:val="007C2973"/>
    <w:rsid w:val="007E3F28"/>
    <w:rsid w:val="00824535"/>
    <w:rsid w:val="008276AD"/>
    <w:rsid w:val="0088410F"/>
    <w:rsid w:val="008978A2"/>
    <w:rsid w:val="00917461"/>
    <w:rsid w:val="009240DF"/>
    <w:rsid w:val="009432DF"/>
    <w:rsid w:val="00954C1D"/>
    <w:rsid w:val="009A0D07"/>
    <w:rsid w:val="009F0B41"/>
    <w:rsid w:val="00A4210D"/>
    <w:rsid w:val="00AB59EF"/>
    <w:rsid w:val="00B44A44"/>
    <w:rsid w:val="00B46ED7"/>
    <w:rsid w:val="00B526EA"/>
    <w:rsid w:val="00B70A88"/>
    <w:rsid w:val="00B72A39"/>
    <w:rsid w:val="00B83FC7"/>
    <w:rsid w:val="00B9138C"/>
    <w:rsid w:val="00BA1602"/>
    <w:rsid w:val="00BD2FA0"/>
    <w:rsid w:val="00D369EA"/>
    <w:rsid w:val="00D8350F"/>
    <w:rsid w:val="00DB5C04"/>
    <w:rsid w:val="00E20D0D"/>
    <w:rsid w:val="00E24181"/>
    <w:rsid w:val="00E35613"/>
    <w:rsid w:val="00EA5F78"/>
    <w:rsid w:val="00EC7493"/>
    <w:rsid w:val="00F02314"/>
    <w:rsid w:val="00F60344"/>
    <w:rsid w:val="00FA176A"/>
    <w:rsid w:val="00FB04E7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A236244"/>
  <w15:docId w15:val="{562F5C5F-8EFE-3748-82CD-48D79CC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0B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3064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3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3064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0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BD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Label « Doctorat Européen »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 « Doctorat Européen »</dc:title>
  <dc:subject/>
  <dc:creator>FAMILLE</dc:creator>
  <cp:keywords/>
  <dc:description/>
  <cp:lastModifiedBy>Microsoft Office User</cp:lastModifiedBy>
  <cp:revision>4</cp:revision>
  <dcterms:created xsi:type="dcterms:W3CDTF">2021-10-01T15:00:00Z</dcterms:created>
  <dcterms:modified xsi:type="dcterms:W3CDTF">2021-10-01T15:40:00Z</dcterms:modified>
</cp:coreProperties>
</file>