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C5" w:rsidRDefault="00BB1BC5" w:rsidP="00BB1BC5">
      <w:pPr>
        <w:spacing w:after="0"/>
        <w:jc w:val="center"/>
        <w:rPr>
          <w:rFonts w:ascii="Carlito" w:hAnsi="Carlito" w:cs="Carlito"/>
          <w:b/>
          <w:color w:val="C00000"/>
          <w:sz w:val="40"/>
          <w:szCs w:val="40"/>
        </w:rPr>
      </w:pPr>
    </w:p>
    <w:p w:rsidR="00BB1BC5" w:rsidRDefault="00BB1BC5" w:rsidP="00BB1BC5">
      <w:pPr>
        <w:spacing w:after="0"/>
        <w:jc w:val="center"/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</w:pPr>
      <w:r w:rsidRPr="002A4B5F"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  <w:t>A</w:t>
      </w:r>
      <w:r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  <w:t xml:space="preserve">ppel à projets  </w:t>
      </w:r>
    </w:p>
    <w:p w:rsidR="00BB1BC5" w:rsidRPr="007D53FE" w:rsidRDefault="00BB1BC5" w:rsidP="007D53FE">
      <w:pPr>
        <w:spacing w:after="200"/>
        <w:jc w:val="center"/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</w:pPr>
      <w:r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  <w:t>Séminaires itinérants – Travelling Seminars</w:t>
      </w:r>
    </w:p>
    <w:p w:rsidR="00BB1BC5" w:rsidRDefault="00BB1BC5" w:rsidP="003161AF">
      <w:pPr>
        <w:autoSpaceDE w:val="0"/>
        <w:autoSpaceDN w:val="0"/>
        <w:adjustRightInd w:val="0"/>
        <w:rPr>
          <w:rFonts w:ascii="Calibri" w:eastAsia="Microsoft YaHe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</w:rPr>
        <w:t>Intitulé du projet :</w:t>
      </w:r>
    </w:p>
    <w:p w:rsidR="00BB1BC5" w:rsidRDefault="00BB1BC5" w:rsidP="003161AF">
      <w:pPr>
        <w:autoSpaceDE w:val="0"/>
        <w:autoSpaceDN w:val="0"/>
        <w:adjustRightInd w:val="0"/>
        <w:rPr>
          <w:rFonts w:ascii="Calibri" w:eastAsia="Microsoft YaHe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</w:rPr>
        <w:t>Coordinateur du projet :</w:t>
      </w:r>
    </w:p>
    <w:p w:rsidR="00BB1BC5" w:rsidRDefault="00BB1BC5" w:rsidP="007D53FE">
      <w:pPr>
        <w:autoSpaceDE w:val="0"/>
        <w:autoSpaceDN w:val="0"/>
        <w:adjustRightInd w:val="0"/>
        <w:spacing w:after="200"/>
        <w:rPr>
          <w:rFonts w:ascii="Calibri" w:eastAsia="Microsoft YaHe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Microsoft YaHei" w:hAnsi="Calibri" w:cs="Calibri"/>
          <w:b/>
          <w:bCs/>
          <w:color w:val="000000"/>
          <w:sz w:val="24"/>
          <w:szCs w:val="24"/>
        </w:rPr>
        <w:t>Statut et fonction :</w:t>
      </w:r>
    </w:p>
    <w:p w:rsidR="00BB1BC5" w:rsidRDefault="00BB1BC5" w:rsidP="007818E3">
      <w:pPr>
        <w:spacing w:after="80"/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</w:pPr>
      <w:r w:rsidRPr="00BB1BC5"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4472C4" w:themeColor="accent1"/>
        </w:rPr>
        <w:t>Description du projet</w:t>
      </w:r>
      <w:r>
        <w:rPr>
          <w:rFonts w:ascii="manrope" w:eastAsiaTheme="majorEastAsia" w:hAnsi="manrope" w:cstheme="majorBidi"/>
          <w:b/>
          <w:bCs/>
          <w:color w:val="0C00FF"/>
          <w:sz w:val="32"/>
          <w:szCs w:val="28"/>
          <w:u w:color="4472C4" w:themeColor="accent1"/>
        </w:rPr>
        <w:t xml:space="preserve"> </w:t>
      </w:r>
    </w:p>
    <w:p w:rsidR="003161AF" w:rsidRDefault="003161AF" w:rsidP="007818E3">
      <w:pPr>
        <w:spacing w:after="80"/>
        <w:rPr>
          <w:rFonts w:ascii="manrope" w:hAnsi="manrope" w:cs="Carlito"/>
          <w:color w:val="000000" w:themeColor="text1"/>
        </w:rPr>
      </w:pPr>
      <w:r w:rsidRPr="003161AF">
        <w:rPr>
          <w:rFonts w:ascii="manrope" w:hAnsi="manrope" w:cs="Carlito"/>
          <w:color w:val="000000" w:themeColor="text1"/>
        </w:rPr>
        <w:t>Merci de décrire votre projet en 2 pages maximum</w:t>
      </w:r>
      <w:r w:rsidR="009D7FB0">
        <w:rPr>
          <w:rFonts w:ascii="manrope" w:hAnsi="manrope" w:cs="Carlito"/>
          <w:color w:val="000000" w:themeColor="text1"/>
        </w:rPr>
        <w:t xml:space="preserve"> en </w:t>
      </w:r>
      <w:r w:rsidR="003A1EA1">
        <w:rPr>
          <w:rFonts w:ascii="manrope" w:hAnsi="manrope" w:cs="Carlito"/>
          <w:color w:val="000000" w:themeColor="text1"/>
        </w:rPr>
        <w:t>abordant</w:t>
      </w:r>
      <w:r w:rsidR="009D7FB0">
        <w:rPr>
          <w:rFonts w:ascii="manrope" w:hAnsi="manrope" w:cs="Carlito"/>
          <w:color w:val="000000" w:themeColor="text1"/>
        </w:rPr>
        <w:t xml:space="preserve"> les points suivants :</w:t>
      </w:r>
    </w:p>
    <w:p w:rsidR="009D7FB0" w:rsidRPr="009D7FB0" w:rsidRDefault="003A1EA1" w:rsidP="009D7FB0">
      <w:pPr>
        <w:pStyle w:val="NormalWeb"/>
        <w:numPr>
          <w:ilvl w:val="0"/>
          <w:numId w:val="1"/>
        </w:numPr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O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bjectifs pédagogiques d</w:t>
      </w: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u 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projet</w:t>
      </w:r>
    </w:p>
    <w:p w:rsidR="009D7FB0" w:rsidRPr="009D7FB0" w:rsidRDefault="003A1EA1" w:rsidP="009D7FB0">
      <w:pPr>
        <w:pStyle w:val="NormalWeb"/>
        <w:numPr>
          <w:ilvl w:val="0"/>
          <w:numId w:val="1"/>
        </w:numPr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L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'organisation et le programme prévisionnel du projet</w:t>
      </w:r>
      <w:r w:rsid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 (personnes impliquées</w:t>
      </w: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, public ciblé, sélection des participants, durée du </w:t>
      </w:r>
      <w:r w:rsidR="00714DEC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séjour</w:t>
      </w: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etc</w:t>
      </w:r>
      <w:proofErr w:type="spellEnd"/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)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.</w:t>
      </w:r>
    </w:p>
    <w:p w:rsidR="009D7FB0" w:rsidRDefault="003A1EA1" w:rsidP="009D7FB0">
      <w:pPr>
        <w:pStyle w:val="NormalWeb"/>
        <w:numPr>
          <w:ilvl w:val="0"/>
          <w:numId w:val="1"/>
        </w:numPr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L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’implication de vos partenaires dans la </w:t>
      </w:r>
      <w:r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préparation</w:t>
      </w:r>
      <w:r w:rsidR="009D7FB0" w:rsidRPr="009D7FB0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 xml:space="preserve"> et la mise en place du projet.</w:t>
      </w:r>
    </w:p>
    <w:p w:rsidR="003A1EA1" w:rsidRPr="003A1EA1" w:rsidRDefault="003A1EA1" w:rsidP="003A1EA1">
      <w:pPr>
        <w:pStyle w:val="NormalWeb"/>
        <w:numPr>
          <w:ilvl w:val="0"/>
          <w:numId w:val="1"/>
        </w:numPr>
        <w:spacing w:before="278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L</w:t>
      </w:r>
      <w:r w:rsidRPr="003A1EA1"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’impact attendu pour les participants et pour les institutions</w:t>
      </w:r>
      <w:r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  <w:t>.</w:t>
      </w: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3A1EA1" w:rsidRPr="009D7FB0" w:rsidRDefault="003A1EA1" w:rsidP="003A1EA1">
      <w:pPr>
        <w:pStyle w:val="NormalWeb"/>
        <w:spacing w:before="0" w:beforeAutospacing="0" w:after="198" w:line="240" w:lineRule="auto"/>
        <w:rPr>
          <w:rFonts w:ascii="manrope" w:eastAsiaTheme="minorHAnsi" w:hAnsi="manrope" w:cs="Carlito"/>
          <w:color w:val="000000" w:themeColor="text1"/>
          <w:sz w:val="22"/>
          <w:szCs w:val="22"/>
          <w:lang w:eastAsia="en-US"/>
        </w:rPr>
      </w:pPr>
    </w:p>
    <w:p w:rsidR="009D7FB0" w:rsidRPr="009D7FB0" w:rsidRDefault="009D7FB0" w:rsidP="009D7FB0">
      <w:pPr>
        <w:pStyle w:val="NormalWeb"/>
        <w:spacing w:before="278" w:beforeAutospacing="0" w:after="198" w:line="240" w:lineRule="auto"/>
        <w:ind w:left="720"/>
        <w:rPr>
          <w:lang w:val="de-DE"/>
        </w:rPr>
      </w:pPr>
    </w:p>
    <w:p w:rsidR="00BB1BC5" w:rsidRDefault="00BB1BC5" w:rsidP="00BB1BC5">
      <w:pPr>
        <w:jc w:val="center"/>
      </w:pPr>
    </w:p>
    <w:p w:rsidR="002A3C1A" w:rsidRPr="009E05A5" w:rsidRDefault="002A3C1A" w:rsidP="00BB1BC5">
      <w:pPr>
        <w:pStyle w:val="Titre3"/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4472C4" w:themeColor="accent1"/>
          <w:lang w:val="fr-FR"/>
        </w:rPr>
      </w:pPr>
    </w:p>
    <w:p w:rsidR="00BB1BC5" w:rsidRDefault="00BB1BC5" w:rsidP="00BB1BC5">
      <w:pPr>
        <w:pStyle w:val="Titre3"/>
        <w:rPr>
          <w:rStyle w:val="Aucun"/>
          <w:rFonts w:ascii="Carlito" w:eastAsia="Carlito" w:hAnsi="Carlito" w:cs="Carlito"/>
          <w:b/>
          <w:bCs/>
          <w:color w:val="C00000"/>
          <w:lang w:val="fr-FR"/>
        </w:rPr>
      </w:pPr>
      <w:r w:rsidRPr="009E05A5">
        <w:rPr>
          <w:rFonts w:ascii="manrope" w:eastAsiaTheme="majorEastAsia" w:hAnsi="manrope" w:cstheme="majorBidi"/>
          <w:b/>
          <w:bCs/>
          <w:color w:val="0C00FF"/>
          <w:sz w:val="28"/>
          <w:szCs w:val="28"/>
          <w:u w:color="4472C4" w:themeColor="accent1"/>
          <w:lang w:val="fr-FR"/>
        </w:rPr>
        <w:t>Budget estimé</w:t>
      </w:r>
    </w:p>
    <w:p w:rsidR="00BB1BC5" w:rsidRDefault="00BB1BC5" w:rsidP="00BB1BC5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 budget proposé doit être réaliste et en adéquation avec la description du projet.</w:t>
      </w:r>
    </w:p>
    <w:p w:rsidR="00A975EB" w:rsidRDefault="00A975EB" w:rsidP="00BB1BC5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 xml:space="preserve">Pour rappel, l’aide ERUA peut aller jusqu’à 8000€ par projet. </w:t>
      </w:r>
    </w:p>
    <w:tbl>
      <w:tblPr>
        <w:tblStyle w:val="TableNormal"/>
        <w:tblpPr w:leftFromText="141" w:rightFromText="141" w:vertAnchor="text" w:horzAnchor="margin" w:tblpY="41"/>
        <w:tblW w:w="5000" w:type="pc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ook w:val="04A0" w:firstRow="1" w:lastRow="0" w:firstColumn="1" w:lastColumn="0" w:noHBand="0" w:noVBand="1"/>
      </w:tblPr>
      <w:tblGrid>
        <w:gridCol w:w="1261"/>
        <w:gridCol w:w="1711"/>
        <w:gridCol w:w="1559"/>
        <w:gridCol w:w="1702"/>
        <w:gridCol w:w="1278"/>
        <w:gridCol w:w="1551"/>
      </w:tblGrid>
      <w:tr w:rsidR="00A975EB" w:rsidTr="00A975EB">
        <w:trPr>
          <w:trHeight w:val="516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975EB" w:rsidRPr="00D763E2" w:rsidRDefault="00A975EB" w:rsidP="007D53FE">
            <w:pPr>
              <w:pStyle w:val="CorpsA"/>
              <w:spacing w:line="240" w:lineRule="auto"/>
              <w:jc w:val="center"/>
            </w:pPr>
            <w:r w:rsidRPr="00D763E2">
              <w:rPr>
                <w:rStyle w:val="Aucun"/>
                <w:b/>
                <w:bCs/>
                <w:iCs/>
              </w:rPr>
              <w:t>Types de dépenses</w:t>
            </w: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  <w:r>
              <w:rPr>
                <w:rStyle w:val="Aucun"/>
                <w:rFonts w:ascii="Calibri" w:hAnsi="Calibri"/>
                <w:sz w:val="22"/>
                <w:szCs w:val="22"/>
              </w:rPr>
              <w:t>Description</w:t>
            </w:r>
          </w:p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  <w:r>
              <w:rPr>
                <w:rStyle w:val="Aucun"/>
                <w:rFonts w:ascii="Calibri" w:hAnsi="Calibri"/>
                <w:sz w:val="22"/>
                <w:szCs w:val="22"/>
              </w:rPr>
              <w:t>T</w:t>
            </w:r>
            <w:r>
              <w:rPr>
                <w:rStyle w:val="Aucun"/>
                <w:rFonts w:ascii="Calibri" w:hAnsi="Calibri"/>
              </w:rPr>
              <w:t>otal dépense</w:t>
            </w:r>
          </w:p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A"/>
              <w:spacing w:line="240" w:lineRule="auto"/>
              <w:jc w:val="center"/>
            </w:pPr>
            <w:r>
              <w:rPr>
                <w:rStyle w:val="Aucun"/>
                <w:b/>
                <w:bCs/>
                <w:i/>
                <w:iCs/>
              </w:rPr>
              <w:t>Subvention ERUA demandée</w:t>
            </w:r>
          </w:p>
        </w:tc>
        <w:tc>
          <w:tcPr>
            <w:tcW w:w="1561" w:type="pct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A"/>
              <w:spacing w:line="240" w:lineRule="auto"/>
              <w:jc w:val="center"/>
            </w:pPr>
            <w:r>
              <w:rPr>
                <w:rStyle w:val="Aucun"/>
                <w:b/>
                <w:bCs/>
                <w:i/>
                <w:iCs/>
              </w:rPr>
              <w:t>Autres financements</w:t>
            </w:r>
          </w:p>
        </w:tc>
      </w:tr>
      <w:tr w:rsidR="00A975EB" w:rsidTr="00A975EB">
        <w:trPr>
          <w:trHeight w:val="300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r>
              <w:t>Composante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  <w:tr w:rsidR="00A975EB" w:rsidTr="00A975EB">
        <w:trPr>
          <w:trHeight w:val="300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Pr="009E05A5" w:rsidRDefault="00A975EB" w:rsidP="007D53FE">
            <w:pPr>
              <w:pStyle w:val="Corps"/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r>
              <w:t>Laboratoire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  <w:tr w:rsidR="00A975EB" w:rsidTr="00A975EB">
        <w:trPr>
          <w:trHeight w:val="741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bookmarkStart w:id="0" w:name="_GoBack"/>
            <w:bookmarkEnd w:id="0"/>
          </w:p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r>
              <w:t>Subvention extérieure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  <w:tr w:rsidR="00A975EB" w:rsidTr="00A975EB">
        <w:trPr>
          <w:trHeight w:val="741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r>
              <w:t>Autre 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  <w:tr w:rsidR="00A975EB" w:rsidTr="00A975EB">
        <w:trPr>
          <w:trHeight w:val="481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"/>
            </w:pP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>
            <w:r>
              <w:t>Autre 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  <w:tr w:rsidR="00A975EB" w:rsidTr="00A975EB">
        <w:trPr>
          <w:trHeight w:val="981"/>
        </w:trPr>
        <w:tc>
          <w:tcPr>
            <w:tcW w:w="69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A"/>
              <w:spacing w:line="240" w:lineRule="auto"/>
            </w:pPr>
            <w:r>
              <w:rPr>
                <w:rStyle w:val="Aucun"/>
                <w:b/>
                <w:bCs/>
                <w:i/>
                <w:iCs/>
              </w:rPr>
              <w:t>Total :</w:t>
            </w:r>
          </w:p>
        </w:tc>
        <w:tc>
          <w:tcPr>
            <w:tcW w:w="944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86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93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  <w:tc>
          <w:tcPr>
            <w:tcW w:w="705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75EB" w:rsidRDefault="00A975EB" w:rsidP="007D53FE">
            <w:pPr>
              <w:pStyle w:val="CorpsA"/>
              <w:spacing w:line="240" w:lineRule="auto"/>
            </w:pPr>
            <w:r>
              <w:rPr>
                <w:rStyle w:val="Aucun"/>
                <w:b/>
                <w:bCs/>
                <w:i/>
                <w:iCs/>
              </w:rPr>
              <w:t>Total :</w:t>
            </w:r>
          </w:p>
        </w:tc>
        <w:tc>
          <w:tcPr>
            <w:tcW w:w="8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75EB" w:rsidRDefault="00A975EB" w:rsidP="007D53FE"/>
        </w:tc>
      </w:tr>
    </w:tbl>
    <w:p w:rsidR="00BB1BC5" w:rsidRDefault="00BB1BC5" w:rsidP="00BB1BC5"/>
    <w:p w:rsidR="00202522" w:rsidRDefault="00202522" w:rsidP="00202522"/>
    <w:sectPr w:rsidR="00202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D5" w:rsidRDefault="008169D5" w:rsidP="00BB1BC5">
      <w:pPr>
        <w:spacing w:after="0" w:line="240" w:lineRule="auto"/>
      </w:pPr>
      <w:r>
        <w:separator/>
      </w:r>
    </w:p>
  </w:endnote>
  <w:endnote w:type="continuationSeparator" w:id="0">
    <w:p w:rsidR="008169D5" w:rsidRDefault="008169D5" w:rsidP="00BB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anrope">
    <w:altName w:val="Cambria"/>
    <w:charset w:val="00"/>
    <w:family w:val="auto"/>
    <w:pitch w:val="variable"/>
    <w:sig w:usb0="A00002BF" w:usb1="5000206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AD" w:rsidRDefault="00E15B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1fob9te" w:colFirst="0" w:colLast="0"/>
  <w:bookmarkEnd w:id="1"/>
  <w:p w:rsidR="007D53FE" w:rsidRDefault="009E05A5">
    <w:pPr>
      <w:pStyle w:val="Pieddepage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AF360" wp14:editId="39278AD5">
              <wp:simplePos x="0" y="0"/>
              <wp:positionH relativeFrom="margin">
                <wp:align>center</wp:align>
              </wp:positionH>
              <wp:positionV relativeFrom="paragraph">
                <wp:posOffset>-62865</wp:posOffset>
              </wp:positionV>
              <wp:extent cx="6965315" cy="478790"/>
              <wp:effectExtent l="0" t="0" r="6985" b="0"/>
              <wp:wrapNone/>
              <wp:docPr id="350509131" name="Groupe 350509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315" cy="478790"/>
                        <a:chOff x="0" y="0"/>
                        <a:chExt cx="6965315" cy="478790"/>
                      </a:xfrm>
                    </wpg:grpSpPr>
                    <pic:pic xmlns:pic="http://schemas.openxmlformats.org/drawingml/2006/picture">
                      <pic:nvPicPr>
                        <pic:cNvPr id="149190251" name="image3.pn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91440"/>
                          <a:ext cx="681355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774911126" name="image4.pn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377940" y="45720"/>
                          <a:ext cx="587375" cy="420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98160767" name="image6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852160" y="38100"/>
                          <a:ext cx="426085" cy="440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031727664" name="image7.pn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8180" t="16586" r="8269" b="15500"/>
                        <a:stretch>
                          <a:fillRect/>
                        </a:stretch>
                      </pic:blipFill>
                      <pic:spPr>
                        <a:xfrm>
                          <a:off x="3253740" y="38100"/>
                          <a:ext cx="937260" cy="398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058765894" name="image5.jpg"/>
                        <pic:cNvPicPr/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1146810" cy="415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505503237" name="image1.png"/>
                        <pic:cNvPicPr/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822960" y="38100"/>
                          <a:ext cx="38100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044136187" name="image8.jpg"/>
                        <pic:cNvPicPr/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63140" y="45720"/>
                          <a:ext cx="888365" cy="385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61740255" name="image2.png"/>
                        <pic:cNvPicPr/>
                      </pic:nvPicPr>
                      <pic:blipFill>
                        <a:blip r:embed="rId8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684" t="27897" r="3685" b="21863"/>
                        <a:stretch>
                          <a:fillRect/>
                        </a:stretch>
                      </pic:blipFill>
                      <pic:spPr>
                        <a:xfrm>
                          <a:off x="4328160" y="106680"/>
                          <a:ext cx="144272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A4D475" id="Groupe 350509131" o:spid="_x0000_s1026" style="position:absolute;margin-left:0;margin-top:-4.95pt;width:548.45pt;height:37.7pt;z-index:251659264;mso-position-horizontal:center;mso-position-horizontal-relative:margin" coordsize="69653,47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r+8TcEAAAYGwAADgAAAGRycy9lMm9Eb2MueG1s7Fnb&#10;buM2EH0v0H8Q9O6Yd1JCnMU2yQYFFm3Q7n6AQlO2Wl0ISo4TFP33DinJie24LRZbwF3owTJJieTh&#10;8MxwZnj57qkqo0fj2qKpFzG+QHFkat0si3q1iD9/+jBTcdR2Wb3MyqY2i/jZtPG7q++/u9za1JBm&#10;3ZRL4yIYpG7TrV3E666z6Xze6rWpsvaisaaGl3njqqyDqlvNly7bwuhVOScIifm2cUvrGm3aFlpv&#10;+pfxVRg/z43ufs7z1nRRuYgBWxeeLjwf/HN+dZmlK5fZdaEHGNkXoKiyooZJd0PdZF0WbVxxNFRV&#10;aNe0Td5d6KaaN3leaBPWAKvB6GA1d67Z2LCWVbpd2Z2YQLQHcvriYfVPj/cuKpaLmHLEUYIpjqM6&#10;q2CrwuwmemkHWW3tKoUud87+au/d0LDqa375T7mr/D8sLHoKUn7eSdk8dZGGRpEITjGPIw3vmFQy&#10;GbZBr2Gvjrrp9e3fd5yP0849uh0YW+gUfoPQoHQktH8mF/TqNs7EwyDVvxqjytzvGzuD/bVZVzwU&#10;ZdE9B67CTnpQ9eN9oe9dX3mRP2YJThDhO/kXVbYy9MLWK89S39N/7LtCdX400kNZ2A9FWXrx+/KA&#10;Gbh+wJU3lt3z8KbRm8rUXa9YzpQAv6nbdWHbOHKpqR4M8MT9uASIGpS6A5K02hnTUx/292Pb+en9&#10;Tgfy/0HUe4QS8sPsmqPrGUPydvY+YXIm0a1kiCl8ja//9IqDWbppzcdGZ+WNLQbs0HqE/k2mDzah&#10;16Ggi15EAcj4H6BBkxeNx9g6/QtYB/gOyp0znV77Yg4SHNrh492LIO4XCXvht6AAvseblE8wYwOr&#10;d7RXmPKB9VRwKcL7HXmz1Lq2uzNNFfkCyBnQecmk2SNg79czfuKby3qkQY8kQARgPVWg8P9hvpTA&#10;fYyJGE1PoD47R+qTifonqS+olAnQPvJ2nUtyoABcSSpHs08QlZMCDEcvSRQWSAq5x39xjvynE/9P&#10;8p8rTmAfA/+pwuiA/4wIpEb+MyR6t2c6ABYxGAMsiRSC7SmAPEcFAIjfiu/jYyKFVR8WYcEVnL/g&#10;LioikjiC6AhzPnJ45wh9BQ+JEk7B+TulJgmVoCggZThFKBhGxr37O6kJ7AeCIxS2KdlXE37xmz27&#10;EMHbuSlEeDtEwEHXegU4OCMwZgJOjp79DPOETOwfnCQM+QmOKKH7XhI+x0MCDOnE/hMBsiIkOe0k&#10;Bb9ptP7eh5qChDFIQIxhKrDa5786R+sPECf+n+A/IYLi01GyUgqyQ/0BQBVnk/szJqiZwOA2Ep9D&#10;6xPUIUtEztH+w6XHt8J/HySATwIuJ+QkiVQJ6DYECVT4UBaCBIKVoN5Df5Ut/QpBAqPE50RCkICR&#10;EBClhDnGbCrkV4nPMPVhglD0vzsowrUCXL+EIGS4KvL3O6/rUH59oXX1FwAAAP//AwBQSwMECgAA&#10;AAAAAAAhAF8b2chVDAAAVQwAABUAAABkcnMvbWVkaWEvaW1hZ2U3LmpwZWf/2P/gABBKRklGAAEB&#10;AQCWAJYAAP/bAEMACAYGBwYFCAcHBwkJCAoMFA0MCwsMGRITDxQdGh8eHRocHCAkLicgIiwjHBwo&#10;NyksMDE0NDQfJzk9ODI8LjM0Mv/AAAsIAD8Ak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9/orP1DWrLTtK1PUHk86PTInkuUgIZ12JvK4&#10;zw20g4OOo9aSfWLe31rT9LMcrzX0U00bqAUVY9mdxznnzFxgHv0qOy8Q6dexapMk3l2+mXD29xPN&#10;hIwyKGchifurkgk45VvTNatFFFFFFFFFFFFFQXt5b6dYz3t3KsVtBGZJZG6KoGST+FeN2XxkTxhr&#10;MmnaVFPZXttci40tHnCpqSqCHt5cjCF1Lbc8BtvOVG7traWyuPEUd9HiTR/FFqYJYZFPF1ErZVly&#10;cM0QkVwQMfZwpOcCofDEB8/wgjsGl07R7uynIOR50T28Ugz3+aNuaqWFsuu+HfDulSRh7fWJ5Ndv&#10;EZAVEBm+0iM5yCfMlhUgj5lEnStO38QtuvvFN9dXMeigfZdMskjBN38w/fKBlnaRsLGB/Dhv4+Ov&#10;t5HmtopZIJIHdAzRSFS0ZI+6dpIyOnBI9zUlFFFFFFFFFFFfPf7Q/jN2nt/CNnNiNVW5vtj/AHj/&#10;AARsAe338H1Q9q8Ihmltp454JXimjYPHJGxVkYHIII5BB719QfDC91jxn4Vmu7mIWYeVZROFKxvd&#10;RuG85EGMrIeJFVlXcjY5kfb6P/YVtGji2kltmZbkK8RGUadxI7DIPO7kduelZeqeHlMN+zsPsV0i&#10;QXSQRN5gsY42/cIq53Euz8gBtshA5VTWVd6tHZ3rajeQQzalaKBDYtcpHb6REwA33EpJVHYEZI3H&#10;aSsYYB2bj9H+MOlw+MrSym1C91ma/lW2nvEH2eztst8ghhPJGWwzud2FyCRha9trh/ip42vPAfhO&#10;LU7C1guLme7S2TzydiZVmJIGCeEIxkdc9sHmNR8fePtK8A6j4gudO8PP9kuoxDd20xmt7q3YlCUC&#10;vuyH2ckjIY/KCKtat8XDafEfw1othHbXOkatBbvJLtbzkackR/xYUYMbEEE4P0qnqPxV1+K08e31&#10;pZWCW3hy5itLZZonYzO03lsWYOBwATgAfeXJ45g0v4veIbabUYPEGlWE0seijVrX+yy54KBgsgJY&#10;rw2STjAUnDBga3/hz4w8X+KZ47nU7PRJtImt9/2rTJ/mt5evlSIzkhsckY4yOa9Joooor5R+JPgP&#10;xze+NdY1iXQry6gubt/IktlExMQO2P5UyR8gXqAfWuW0/wCHvii71Wxs7rQdWsorm5jga5nsJVSL&#10;ewXcSQOBnPWvs3TdNs9H0y207T4FgtLaMRxRrnCqPc8k+55PerVFeLeN/hdq/iDxO8txealc6CZ/&#10;Mg0/TlgXyg3zSMfMkjVXLs53BXJB5JNWdH+EEWltCLbw5oAYbg93q1zLqDspOeYAkUe7oMg8e/U+&#10;uwiVYI1ndHmCgO6JtVmxyQCTgZ7ZP1Ncz8QbfW7vwtJBomj6bq8jyqJ7HUB8ksXfbkgBgdpBJ4wc&#10;c4rgfBHw51qHwr4203UtNj0y01gEadpst19oW2ba+1yRkcEx8/ePl5I4FYen/CzxZP4D12XUrFV8&#10;SM9iumRLNGrRrbKEVxIrbQTGWXkjlc9wa2Lf4eeIoPgJq2hPayzeItTuxdTW8k8ZO/zo8/Pu2nKR&#10;hsk9Sa6jw94Bg8IeDZLjQNDsk8TzaaiTi7kaRJZQoLoTuIALZyFIBOM8AVyngTwP4ktPiXaa/L4b&#10;h8M2Udo6X0NveLJHdytnO1FY7FyUYJ90eWMHNe3UUUUV8reLfH1vpHjXWbW28F+G2MF9NG0t3bPK&#10;8rByC5+cDnr071W074xaimuaZI+maLpthFcxNcrp2nIGaIMCwBYkg4z0INfWKsHUMpBUjII70tFc&#10;rrV1a3WqfY0tdGvbxv3cNrqe6AykDc5jkKP5gAIyEU7TnJzwMDUdG0WGJn1X4XtJtIEkumxQTpz3&#10;UBllYf8AbMH2r0DT4ba20y1gs4jDaxQokMZUrsQABRg8jAxwea5j4j+Of+Ff+HrfVf7O+3+ddLbe&#10;V53lYyrtuztb+5jGO9L4t8cHwt4j8MaR/Z/2n+3Lo2/m+ds8nDRrnG07v9Z0yOnvVlfiH4Pe7t7R&#10;PEenPPcSGONFmB+Ydjj7vXjOMngc1n2njkW3iLxHb+ILrSLDTdPnghtJVulLsXVyRJk5VvlyAVHc&#10;DdjNdPNrml2+rw6TNf26ahNGZY7ZpAHZBnLAenyt+RqhpHjXwzr2oTWGl63Z3V1CfmijkGW9Sv8A&#10;fHuuRTE8d+FZI3kTX9PaNIDcO6zgqsYcJknoPmYADqT0zWD4h+I8C+HtP1fwpeaRqEUuox21x9qu&#10;hCEQhiRliCr/AC8ZBOOdpq7o3xO8N6zq+taak72suks/nPclFSRULb3QhiSo25JIHBFbS+K/D7Q6&#10;fKus2Jj1FzHZsJlP2hg20hP7xDEDjua2K+Yv2g/Cs2neLY/EcSu1pqaKkjHkJMihdvTABQKRkkkh&#10;/SuD8LeC73xJHJeNILPSoZVhku3QuWkbpFEg5llOeEX1GSMivqnwxcx+G9Ih0W6WaOOxt0IEkhla&#10;BGISKJ3z+8lc7jtjG1eFHGwvuWPiTRNStZrmy1aynghL+a8c6kJs+9nngDIOfQg9CKZqGtRwI8UL&#10;mOX7Qtn58kRMcMrqDGWBK71LMi/KeWYDI5K/P/iTQvFHg291O/0Yy3uls/2jV9Hvj9sSMlgxd1cf&#10;vYm2ZWYANhWDbWVq6j4X+Of+Ep1S30/TrrUNLuYQJbmwkBvbOaJQFby2Y+ZAckbV3bFwBhicV7fX&#10;nXxr8Maj4p8ANDpcTT3NncrdiBBlpVVWUhR3OHzjqcYGSRXM3E2ufEn4g+D7iTwrq+iWmiu13dT3&#10;0JUF8o2xdwG4bo1AI5+YnaAK4CfwNqzfCWdh4WvTrR8REqf7Pf7QbfyP93d5e78M+9eiP4O1DXb/&#10;AOK9jNY3US6iLZ7GR0MaTyRh2XazDBG8KDjse1YXhfwl4r8SaJ4q1O9stR03U30aDSLGO7JVpQka&#10;eaMOAQHMa88AGR+Tgmq/w/8ADep3Pijww9zo+v6ZPpiO0s7aVDawqBgbDIFVpQ43A7ssNx+9lmqb&#10;QvAcEPwOu/7U8Mar/a1xdfP9ms/9NRd6hSFbDMgwCU78nj7wxrjSfGOofD+Sxm8O3pgh8QwS2pXS&#10;Rb3Eq+VKHeSKMdh5XzHPLEbmxx3Xgrw42ifFXxfZ6r4bluLbVZWe1vxZbraOJvMd4y5GBuDqpUZB&#10;K4Nc98OPDGov8Un0W/m+06P4OknezDJG6h5W+TJHRj/rO5Vkxwa+hay9f8O6V4o0p9M1izS6tWYP&#10;sYkFWB4IIIIP0PQkdCa5H+x4/B0R1Wezhvb5JWs9A0myAjigDkhVTd/y0cZeWU8gBscA7s7xbeN4&#10;U0GaJ7xrq60+3fV9QvJYARPdOTHahlxjaZfmXk7BbIOmDXMfs+yqNPit2HE01+cEdcLZf4mu208p&#10;/Z2hTamDcQ6hanw9rJkyd80ZdFLH080Tx8Y3GdeuBVu1hnvLmTQLu9+zeI9HTzdOvy/mSXFqxwsk&#10;g43gldkq9CyhhtJQjV8J+DtK8LrdXNlp8FleahskvEt3ZolcDlYwcYQEsQMDr2GAOkooooooooor&#10;K0jw3pGhXOoXOm2SQT6jcG5u5AxZpZCSckknAyTgDgZOBya1aKayKxUsoJU5UkdDjGR+BP51wXjb&#10;4Zr4p0nU7ey1RrG51K9ju7qZog/miOLYkJ2lTsBCsM7sHJ78ReBvAOpeFLbw3FNNZOdPhvkvGiZj&#10;5jTSIyFcqM4EYBzj2zW9H4QSTRNX0e9vZpLW9vpbuBoT5clqXcSjaw/iWXc4P044rpcd+/rS0UUU&#10;UUUUUUUUV//ZUEsDBBQABgAIAAAAIQCdBOfm3gAAAAcBAAAPAAAAZHJzL2Rvd25yZXYueG1sTI9B&#10;S8NAEIXvgv9hGcFbu4mSYGI2pRT1VARbQbxNs9MkNDsbstsk/fduT/Y2j/d475tiNZtOjDS41rKC&#10;eBmBIK6sbrlW8L1/X7yAcB5ZY2eZFFzIwaq8vysw13biLxp3vhahhF2OChrv+1xKVzVk0C1tTxy8&#10;ox0M+iCHWuoBp1BuOvkURak02HJYaLCnTUPVaXc2Cj4mnNbP8du4PR03l9998vmzjUmpx4d5/QrC&#10;0+z/w3DFD+hQBqaDPbN2olMQHvEKFlkG4upGWRqug4I0SUCWhbzlL/8AAAD//wMAUEsDBBQABgAI&#10;AAAAIQCJhMYi8QAAAL8EAAAZAAAAZHJzL19yZWxzL2Uyb0RvYy54bWwucmVsc7zUzWoDIRQF4H2h&#10;7yB333FmkkxCiJNNKWRb0gcQvePYjj+oLc3bVyiFBlK7c6niOR8X8XD8NAv5wBC1swy6pgWCVjip&#10;rWLwcn562AGJiVvJF2eRwQUjHMf7u8MzLjzlS3HWPpKcYiODOSW/pzSKGQ2PjfNo88nkguEpL4Oi&#10;nos3rpD2bTvQ8DsDxqtMcpIMwknm/vPF5+b/s900aYGPTrwbtOlGBdUmd+dAHhQmBgal5t+bu8Zb&#10;BfS2YVXHsCoZtnUM2+bV45+D6Osg+tIgujqGrmQY6hiGkmFTx7ApPoh1HcT6ZxD06tsZvwAAAP//&#10;AwBQSwMECgAAAAAAAAAhAGohFpkKPwAACj8AABQAAABkcnMvbWVkaWEvaW1hZ2U4LnBuZ4lQTkcN&#10;ChoKAAAADUlIRFIAAAH0AAAA6QgDAAAA5Tc1SQAAAwBQTFRFR3BM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HR0bHR0bHR0bHR0bHR0bHR0bHR0bHR0bHR0bHR0bHR0bHR0bHR0bHR0bHR0bHR0bHR0b&#10;HR0bHR0bLLhWfAAAAP90Uk5TADDQEECQUGCAwPABcLD+oAIDBv36/PkgDAUE9uD3ePTi+wny+PHc&#10;GAcPFOjvsekNqQg4QnsLb0hl9eoKaGFUWOU086gl5nMZgRLK0+vZbCaNN23s1VKVet8WKLOsuNte&#10;EapT3uS8fSrhZmKIXRV22KE6l+3JHq0jk6bNQW667rSvp3VrQyEvTnQz3SQTcZ+94y5n2jxMnsWu&#10;HOe+T0dy1A6dxj0bo2OHF4u1yDa3XJxaMoTXd7Itjz9khiJEJ0VVgpi/NavSg5Zpx8zCkZTOUX6k&#10;GivDRknPhaIsatE51rs+TY6SMZqlKblKVnmbtl/BSzt/mcsfWYmMilt8Vx3EELvjGQAAOrpJREFU&#10;eF7tnQlcTN/7+J+UpUKlPYmijYgsIQmlhIoKlSJkS5QloUJp0b4qEUUlFGnRbklFhDZKi4SUFi2U&#10;Nul3752Zmpmmqfh8Pnz///t+vbj3PHeb6bnnnOd5znPOAODg4ODg4ODg4ODg4ODg4ODg4ODg4ODg&#10;4ODg4ODg4ODg4ODg4ODg4ODg4ODg4ODg4ODg4ODg4ODg4ODg4ODg4ODg4ODg4ODg4ODg4ODg4ODg&#10;4ODg4ODg4ODg4ODg4ODg4ODg4ODg4ODg4ODg4ODg4ODg4ODg4ODg4ODg4ODg4ODgDBUGasHvwwoj&#10;AbqglVqO87fwDyq9+1tXxGGN9EpSeYqCzagkoXod8nNw/gb+IaXrlbkX7sT22FZ23v3KnTlP/2UB&#10;4ZDRioyxLmSn4vxx/gGls/u8Dv2IbL2yrUUsti3qbdY5jPaNT1FQzkN2g59PPNF3Ac4f5reVnsL6&#10;zBRAOFPvPiNSEpguu2wlsnU41fODeIJS+rO9mQBmPXXhZJfh/EF+U+mpzduawWxTNqJ3WM7h+31h&#10;HbdgLlL5jVzeSreC0uyLbPwLfIBdRCj3HYgYPnxAfT3OnwCtnr8KK0P2YsnUlXm7LyXmSySCCL+T&#10;Q7Lhp69tALNv2Kzfdxa43y1jyFC9dLYl401XT+LTuK2CCT+pb4Lz3/MbSr90xot/r4/+0iAA1Uiu&#10;DP7kzbXO3zzaEZ2rcgrvvzcmCj5V5RZP0BDzsbsCShcy1LmOnD1ZxVZBfR+c/5pfVrqSz0Yu4dtZ&#10;tYcOLr7fXsZRzFTthnTlW0a3I8cumTunha6xR2u1hsqS6NrYNvaWAo9XwR1ffUIOeJR9ob7XXwWf&#10;uP0xzagCpuzuWSKdx7PaqI//dUhP9C+rG7ekPnuRNy9H8p1G6uP9+cU+nV/tfumpn34Nc2tGr2Nd&#10;KQ/XdEeihpvmrWNOSOf+ohk9Z0sIYtgxHD6E7t9fHq4HrK3A18T9gXVWwS8EbmzPUEsAJpVTSxDu&#10;bKCWAATp9+3nLOjbJyDztHdXfPINGYqbCnozOGaTC8gRQZ0WKqxPUpYVXpKXVkSTl2ji6EBeUooi&#10;L/Vj/kyvfPV6cgnP3XedBwZR/K8p3SEzjm3VtwRwcrlm8fOlr/+b67tW3EHkqYp++0BgdvZ9+W85&#10;USedLSBaXT4DvUCxjD3POLrdavZy8/rLkB47fMd9RDe1BICJhgzYmqglyMU9ffsjO/v2CTCjrRNK&#10;wbXrNF4j1p9dtJ6DwEjyUMhlVFbLGIqmop2ZvEST7HnkpdH9Pm0frFIK4R+ohSjSrpvoqn0EtWAI&#10;sF72jNuw42YC4ofVTc/8yX/Agl/nkiJ6JAWQpvvy/baZTd2zZBlX8cF0uI7KVQtM8+CnedicLWZ+&#10;QWe95M8pUN7xr2D/FTkHGjqH1jbVf8zrCOGgllCTQqFzOggsWZHlRFPnkLdyCrWIAiZqweBIMm3b&#10;lvgqEt1lhIlCCu8DdgspRl6fuhogWhJp3FYRTlsF0gDcX1CvHUbWhAKU3nYwWuAxc8dxxuZW2JTa&#10;0HfHvwLZ+95bqGVEYiHszBtq4S+xs2sftYgKtSEaEaPmxlCLyPhMLaBg+ErXW2SidkiV93ypzuhZ&#10;TOurJoQKZPiNg60+PMixxurLK4/f6kjfVPXa/YfNhZSL7Ngl7HG+xyRNzrwdK3+0GPlO3afKSx4/&#10;21JMed8/zGVziq6RCr2v3kXUsl/iCbWAClY1aglN9nOeohZRQP/NGbbSmfLD1sQy2jW6ux54BfDw&#10;XOno5/N2y8Nq1u9xixRaMyY0HfHme/DZ5/NVm09zeJfMWPPQURFEGZpaG4xjx82dUGSahN7kSrx4&#10;cevuAOp7/0EeKmyjFlGwhzUgk1r2KyRPL6QWUXBLhVpCC9k0NLg9MLw07BoyhtunK7AX2JYzWnl9&#10;favesgaxA5mvVhWyy8PbY/OXh08WZTb9fHqpp6zbj31WxlwKbMbCXvdvbBLbd/mZNdQ0sL5+ceOj&#10;OOE2qxezfLzvS3nrP4n6oEaGgTC15Jeo0aSWUELLqOiHWxmVzgXXnrZlZ9/ec5FYnk5xtB/DrOny&#10;r+qLnVuzZBkvsO1y/HEdGtYDSPAtuK5ysMZClPGOVLr4yh+t1TMy4PpW0R65sbuilgtLvlBTXP3t&#10;dYO61/IpnudI3WbwhJISwVQlipv/OXxtqCX9CTFZSC36FTbbUUvImR+5l1rUn3AdzA0mIqT7rfnT&#10;p7vIXlAQeBrkjEc0/4jsOA2GV9OTHtU7SbTC6h6XOk9HHqP9hvzIW7Xvq7Ukz8O4LyWGQlUXWDt5&#10;7PWRJso7a1QXM/88xlyhDyz3uH5sPCv0dt5qd+sAD+QufPHIfw0ymyp1Uqkf8Gfgc62lFtFg85Ba&#10;3oFonUbYStB1kmXvEbbPKcUUPCbPUBD3Gevsf623WHj8ZuTlCLAkO4MGw1J6px48PXZwNzRIOnQF&#10;j4sL5tD9KrKr47rI2nfZRUvCt3/XMDHzvi3I/7AMwGWeZzywsbNwby8tXHyc+XhqOOeZZM2R2uht&#10;gnRQP671pknd1kSqJ/wZvN5RS2hRpkEtGQ7cpAjQgKEelA7ilk7Pt3BR377cvtoD1AZm046NzqOo&#10;ZFQMR+mXxOtlF769eYgPiucKyYySjRmvkvEz86tj661NQj7Z42tvNFdtO8Bk6711JnLyo7F+P3LW&#10;vZwqLS//vaJxjCdzSuniCsJ9QpJ3YNtzxyv3o5X+T7NnkIpB4pQ5tWQ4KBO3jhMoxBSY3yBsp5VR&#10;yslwInMylMT8aFpsFtbUEkqGoXQHh/Jvz6r9bsgiTqC8hosHq8b783KCYTs97LTTa7Q/5pdd3P6l&#10;1SYuy9fkCHp6lplJ5kT10ylN9c7TC+uu5Ac4/pBH3heEawuxMKw8+HiUGOeTP+LP4FFKLaFN7VDj&#10;JjR5SQwPR2JhLNo8wOLXALkDegrBJb0flqvsXjDZkWEwdKVP/1DmP15lvo7R+wqk5BvL2iqbZj7p&#10;+5qWBc1K/OoQuI9FV9nunfbIxc+JkfWm0sVt0dLn6vcu1ywawWZ453rMXlHldNLtOI49km+12/VO&#10;RIIk+fsJHDSeRo+vxC0d03orcTtQlAhgZyBpj3uFKPmB4TBkpXPs9E+34jfq+Cq42dBQXBnUjVaN&#10;uPCtOE1iyazt0TFPbQ9tFG8ycuE2Es7AdP5gXXmPmETdixMAModfXj/9knHzWNbVZ07oeRNuJyfo&#10;yMYJDRnqrMfJn/J3k/yNWjIcOEUIWz+i29qfgyaE7YYBR1kcCNEulMIIMvnwGLLLdneRF18D+MkW&#10;TMlyTpg2L1luZaC5GXNeWNej55WFeUXff8hKin2GINLps5MORrsth67I7W07QdTUt1aEUUj04XcJ&#10;u/cbUxoBrq+drDXu5igoWqp47/4V8uf81dxWp5YMg/DzhG2t6UCxSFviltQm9Keo182YT8/AH4Sh&#10;1vQQNR41ne3woD3rIntC+brU/Yta5E3dDp1YszdOPTXxB/syvumOsa595y/WnFpweOMufbELuw3C&#10;9dx+QtdFn8VsV8CtcV6oHCy/Iz1Nr9IQOS8gGT5a9F32p2E9b8M+a2Bb/hO1YFioErdmFNI+5vAS&#10;tiKclPI+Kq+S9tIHNvUGZ4hJFHysjw5yibOxVJdPXBTAdK9G6HOwMnOLi2zruA3xnzKU21ZLB1Y8&#10;mlT4jHB2utmkGwVGNybpTLqluGqs5LKu9ZWiO1VO2rR2PvI9PaJBokG15bCzmK5C2dixYM3mPz6S&#10;NLZJBwYawWZbshHTXsYco5YAkMdeGAc0bYUU9n289bCj1kv0wjbahrpFbRd5cQTV2DkK9WdisiJs&#10;7X/AzfFzsV2O2GqyE/oQJ9poY84CnCbK7ChGde/vIe4IXf+dTJQhNu/ZgudPgMBL/ReQpPbMvkym&#10;PE4n17FuGcteA9cjl6249DJqtteovSFYaXxB6+rVlQt2oKNTiNmRNGmBQ539tu9QeXRvpt3hEfeD&#10;gwyDGy5BXA0gX66e2/lZuBjxZfmzVOgQdAKgD9HSNIPb9xyG6N3RpIp0Tw/aQd8DxO0Ao/fI+1pF&#10;2nPWJZcPl6E17zIzeNMb4UGwbSTSrRy827gtLzhlnU9lzrmFpcpzFgWO4vhcWLr/qCP6pUTG2q56&#10;3f46adw1kj+6ys7n0LwaIRDca7R+L1dXivq4YiXE69N1HhEaDN77P++CGtr16r+lRYYss0MjnrZp&#10;LEQtGBakyT9GRJOOEpVdhK0ysW3oT3wNcWcKWSbQLzCk5p294GRZMLLl1rvViTiR3cUHPnZef3Je&#10;+5LsPgbLOamBtz1Sj1Vj8V7eqIcfsrulzzpLf7Y9v6UJa4NuWsVWWzTWlBZqPcgLeuL+M+3IzVk2&#10;wZCaWuAdYfUkA654fj5Kf/wX5d9u3humUMQ53GtoVocD78lLw2zeoXgDOv4MsH8KllpCxRpiqsbI&#10;UBigeRdeTtxZSrQJfxGaX42aNlZdLHjosuLrbmRz3tCgpbpQPLODqXhpjd2nn5pJ9huOIyeIL/Fo&#10;055sbbwUOWfDnd3GXg03RyNOKZPePs7ZHglLbu8TrgPJiB9h+7pf30O6L4W1vOtaUP8uYFpOBfnj&#10;/gQzTahiW5OwCBM1VLlQw4U0moIOj/SD1HbTeiEwBC6T9n5zzGIoffqcRujOOTf36AmRIu78AFhq&#10;dV5xx3hGztyqCi0pgZCQu+PvuTHuKm6vnArL1ViD44hXXYZtDrbtXBEPT9YILdvDdFRUzUZrRkXk&#10;Q+D8CqnHlq2f56XRQog06BygH5D+L9hIXWk/0+w1c6gFw6NUkTCgcsO8f5LgcqLf/XrA3Em+F8Qd&#10;l9/0d4ai9NJvkREqCcZpAKJ1W6FbWkARnO8n1E03slUNH/9k5NhOj0VFZ4BN3uoLZV7IRIYd39Sn&#10;agOPsjfTlWvfFHbq6XstGQNPowCUcpPDHiwhZe/FxbyrIborf4hp/fNzo0hm3T/IZyfCtjmvv9JJ&#10;/u7AY6ubSTt0ArlDYghKlzgEnLBa62vl6Zg1z8NueX98BbCIx+BHkrj74yyvNelCDz7OOKUUL5mU&#10;1M9AuHQJgj+/9dM0ftsWgFhB3rYR3kkBtZ3V/KwROadnGK7dxIM5L+VLgKKv/O/ZRz5CTeDWtSEl&#10;NAyPdcRtMiv1Wzbhmgy2VRzYfe3N1KaReT0shqB0L+Xze+eYorPV4DbIXwusi5dVDNvw5dY46QdX&#10;WTvbIvalb7gSAuMHcjQmjmCIIFgOD7TFtVdUjpJmOcrxcNYis7nBcj+Am6/pzOv0Qi9TS3uq6/5T&#10;SBYSGW+oxyz/CdhMPbGt+Sxi+mgvisSavn89pZwMYjMBfXHPX2RwQ461ExbClo3E0X3VF8+zJ+zk&#10;eXXS5KKd++3neftWK291TaG8YiCeFjMwpB0zeiUpv3ahh1WPAP/KLM86tW/jXVQb2tHU2X8GY2rB&#10;EGDTo5Yg/E74Y0BIwbZNFFIEQ+J2FrmQEpL/wtU7avWLDK50ibXiy6dfTlzx5RIrUrpwvUfu/SWz&#10;rbmmK7tkZsu+2RUcPVO4eSgNoULUCkev743MxgYJ8Y+X5vGwFB+ZsoiDNZ2Ve7EW8CkaUbd3vwqd&#10;/IMBUaBVq8dQC/4Jwogu+nSql1yXONZiNpVSTg7Jjpv5u9njgytdGVY1FRZYfFy4/foZsF9YqQka&#10;e8bLxhrbP6wtfXz7Am/ToaSdUtQX9WfkJ6clPxNdtwZsLGB1+TSmdi1se8wHhvHqS+RPzwTDkGaa&#10;IbBf4FcG6CWpBSgDxkh+h2LiO/lYjlIeS6w3A4bdEUi2Llr5fotBlS55ibuOH8BS6JtWhSo4Z/sG&#10;RW1N8l44qeTVaZizdqdFw4GS2Ms0/U4yOqbB682tY08Zmy8cX5Ye+qFW+MkK7og2daQxPncjH809&#10;C4UTfaOGvwXdCT0DQBreooBY9/5hSGF3ql7oO2EjEkYppoDYwwKtkNSwGFTpy2tUwr/MVJCGz7cd&#10;tgRw21xyXj9v/hEPJ4+x0FRnox1qF6FWkz9Yp74/EsS8kgpvrBJhX3yKtV7xWvOslEf+qVUiYNum&#10;juUbWrx74EN91aDQHJP9FV2doxagXKAW/CNYE1vFGRSZwA5EM3jsQKOuKKSaPptC+gsMqvRviK34&#10;+tvD6s3GKoKFW5gD+N2v5nw8zrTqxAsj/nl2LGyb23ZDMVl/rLG0M2iU9ijJV/PIei0mxN5sElW/&#10;suLopFBg/wQbTjKBzgI9bzOYPT6OEII9C6/7zh8iwdQChPkDZhrRgeZgKjYt4x+nmhQFIg2vYJBi&#10;6bQMyl5aiFuyzMhfYzCXTTqBdwSIQswd+1AoWqKo6SDM0hmvs7pn39w8QU9t13ZAJ2wokGq6yqrl&#10;5VpKMnbS1w6/OdHenvuMEGmb4/rtLEDrS+UbLSZpNmkm5gfvlYXrnc7vNgN3kTKn5AczNlnZDBx+&#10;HJCVNMKRA3mOdPl3KjVtojcStjHsfYFf/rUEi0aKbt9ESqKiPTA7DAar6UV1GmhN1DjJAZPkbmW+&#10;EIxJclt70n/O+6PjVCZuXEsYXtZPJcz51tPmM2xJSfMwXdtjsO5pT/HjXYS/5nlYg2426kwp9zWH&#10;9cf9hMquh/AfdpYQib7+XtaFZdwhSxN+o3clhEcOHVqRcEFqwVBAs/H/K64RB0suuvXJsohW7PPe&#10;sVNaEEfhYOd8CvHwGUzpJlhjsv/Y26SXSo0JYivnnMhmahlzx23dlrK6vd2uBX6o+SVcipm/vuuP&#10;aT7dbvVxzLb7szdtFNhkn+UxBZvsGUywU66Nm7Hx8QYwvfD4wju9ybNK7LsnBzUU67/KbD60fYKE&#10;8fB7Y1qhW0Jca5hgkaf/CtK4at8Uhd7JCYTU8IFwJ+0MHL8ZGoMp/QPSqYvMS3S8eXBu8PxwcwsO&#10;2RXXq5Jht+2+nOkK8U7GewWQk54BtnrC3PU1jIztnsenJy34sE2yipGRMT/IE12rYDIQrJbDHbtD&#10;jBGTfYf4VtXCboZcUMqF6SYMDdBYYcN/dvjNFnVUC2H+70ar/n2OLiZs3/dGrV2TCdvzZO8BDXon&#10;tP5uGHYQpRsmi52yX5E9MXrZCQDNw86Jz698m9t16PL6H++M1VepTuycifZCLYCFFCqYUJ58La6C&#10;Bp2ne9BCOGghB04IEpr58nTrFabrANa0JHU84pRthNvfvRpF0Hk+OtCtBZOH64DSMHumV1BL/jry&#10;iAnwpb1T3tuIyRFsJAFtesNOpKSpX2UQpcs3pzcpXoQFP9Hxs2VLnjZu3LfxivOEjSkP4GprY/GN&#10;j9nHFhyaU6zth558aEYHgpfTodNm497oWaOFl+HoAXfdRtU0b6Qiv9E0bhASgslc73lbBccqenNp&#10;NFe//SoHEDEFdMRj6bXvlAN4BB70i0ey0ptk/rfATdzykwTE7zalN7hOm0mknb29V/4ag1jvdfAA&#10;mhYFNKyHWHl2N4aMEbX8HxOCymEv8/uTKW8ENM+POXAAab1dMZv54FcehhyzSK1CVs5vfOLCbucc&#10;2Jh2uAAEHX/semDpUhCL+dgmnfUzDfYf0VbdKGr23v8D63dYtxNpLCxGKMIC0KHzrZcRwxcUkLrH&#10;Xm6TJg/9zexpIrzdrCVi2HY30bSzGGTYIPoIcVAmc+Gwe0IKBqnp64EZ5LOkA1fKv2AwTNaqTpZn&#10;kArRSAYPic6UpdWNVh36S3/ajNbdK4M65RanFeZxRopVQ2sDwFdvUb7YDHG0CRCreKVk8MUnDeS1&#10;3ux6ZbERXCHSLtCp1u/90cl8IFmFeH0rFQFY6DqgNOd1S2tQljXotRV/Da2kwXRixh1h4I22M0JO&#10;a68RQDuxcsgMUtMP3i2EXEt7SIUMzxZBnfdS3pwRH/Uz4VUlp8POSp4zPGHAqNTY7TZ9O+J0PFp0&#10;nKGrkzE7leHZgp73FXdm36oB4eU+IAH5MqUeGd/HTtgRVAfT1OAFcD85WfxiwYGoJbatxI5cOq8R&#10;DjpSPp0ckr9CQV1IOvngg3n0sL2+P4IkF6EXWsCP1lgO4jpGvvvJTqFJ74D6eY0B02uGwiBKbwIB&#10;WFdb+gjx1ZsWHHmyz3SS/a0VTfHuntIV6crJtthfPDVNiym1fiSAl3gxjPmBisbeRQd9R3GAEpsn&#10;I0ismum0vLoyiYnJf3NAXBlAiYKDuMS4JP3vd+7sqIfb79IrLM/VgT7tcQ8ifmjmXT8Mku715VSe&#10;C6MXxPyLSCIOkuadRed0iRETIvsn01BTLPSBsNM8h/LAMKHfvLNmHjEEM/0by1BH0n9mTp1d7ZdQ&#10;u5zwuiluvtebVIi1LA4i8tEw0zYxquTCUAXm98jbwigfs3iZ0FaeiLZ5x1k/n2SDyFM7uWqzclSR&#10;Lk3zHpz2r81JVn8VrNmXJUADbJWq/oSO75TAdviWMhv/SgT2j0BadwbzdFcT9nnovfIEPh8k7eX8&#10;Vi4XfaWPBykAy7DuQruNfBBzoGPx49bYa2+do9aMtc8hJMiCOB+4ZM4zDFdFPDGGe6VrC0iDZQKV&#10;VZwiKwsAoipuZUvL2WRue6ExS8NSZfKNnTc/Q4vak0uxSrNaXFaCGJ8F6DnBtm4heonQA60DVDzy&#10;2yubsFNrutNoWXp/KRnEgVUupEWXJM5DVR5CrJ/wfqOI9ktNGwb0rxU0+YYGO2xl5HbudpQLvtDw&#10;Y9rnAyuFvkbMCSeNRn4/VvBuS3rsXnHk7S2/1X7pqKtgDvOTMDENnc8e4idSoHtEns/Z5GXpEny1&#10;GTZH2pUe5uTyBa2BJWmlH+K4p80IW3b5YL0676a6gDeuGzPGEaMUNLAtxlaxoMEhHoWZy/TozpcY&#10;LO/9DC0bipSxTo5jJ3lpuHnvvbTMJSwhYvo5GjYQBxBEAshOoJ33DmHlpGCcdk82xQyrYUG/T+ck&#10;tAS7y6TZjIGnQkjYZvZ29arT5ZOJfQuKhXuwH8tWzWRsItDlyz1hoO0Az6WKgmAEGo2DuVnV09LS&#10;7S/eWbdA8axA5zRe7aTQlk6Fy/svdY4NWab+E85NseDK6+C+Acfo5kyRhar/9zlD3Ir3jplJ1/Ue&#10;pMM8HtK01VO/kVNIv6bz7ZzVwW/fldSxGQLgUVX9220vUnyXHFN6AqnfiPGkke+uP+JbaD3ZUdWL&#10;8Ib8hFJ/Pz90pJ8BjbV1a6/KueCaK3Ep5HGB8sWezxvnA7T/9HRlmbTh7qLAl7mXe5ZOCs3vBqux&#10;MZ4M08ieTU0aTft9aPxtNR38pQhLE0x6NI3oe2+nnJhzmrilrOmQuAfLPkCxzvv4q3Wdfp+OBnk/&#10;H8g+bOyOdDgc914adazS3LjRJgJAhpvYnnYwJH1otJYrVlakuLKPuJwxaz2iLTJW7pr8aYTOMWxi&#10;j2Pe/TydyoSzSTCzBDiw8UQno0HSgN56UUv+l7lP3LqShtWHOObjJdy7G3XgV0fb6Cv9LMRAk2ch&#10;YYWdSmjc4Rz2OChuH1KY0PaCqKNHUVxa1T4mRiW0p9LLl65bMBV5deQun+32m6o9CpV5lb6qjgNe&#10;1IbNs4IALAEGM+KW9V3Xj6Z4askAnOwNV/7FyBKHgKOJSo+k6NEHpjsPqzUYDot/0Vunr/RzoA6x&#10;tsTPNwX9b2H+VIKPKP7z+QYOdKf8RdcusKspYCWOI1DhKM6DDVe36p0skdl1BPXyXOtGnzyd7a+H&#10;NnzJN+H7mMtnRj/IQaftPaS4lIp8qlzCAeAaSy35GzEkVnUbYtLOkC0WNjIX3XP7IZoBHYFBpo7Q&#10;VzqKPimbow5pwH2zTxDnklu5SdzctC+S42xctV8ARInP+RlHayqlw2LlC7yEdmjG4bTjqNHKka03&#10;sT7x0IZnF5AGe9VziGjbZtW+bLYhfZUjbcHQYqxJvznR6z+CMkNr8dAHzpJf9u3Xu9150q/X2z1G&#10;HctZGRj6Sh8FveEAxLbgBZGclb3j1d6IOeKrxeU8S+ja6EvzU812Kpf3zwF4Nc5y5pxGMy9MESuZ&#10;sdjT8gtvfs7tNE7s+ZnEDrL+cFBmHPAVwX4ohL6mixbGpCA1PdYSs5H+drTEyUuyhuQl+iw9TFb4&#10;sPBA+Y1zaCuJkj/Xim3H+TZ/MueKFvSV/gXI7NOHM+ByoFRvAIUwAlJSx//+fnOZfMqHveL2/ec8&#10;cOyUzIOAJNHivqzH7bu87ueoTfpYkaJ5dymszIaGq+uAYwZ4QhfwkV3anyZFei4dATWp/h/ir6R1&#10;PHnJjLwwCK0BqhRl4Y3GmxepFfkHeS6a+fxMExrraaafTk5f6V/JZ1IviFExmNPnxpCWFBd9Mc/z&#10;s4+voHRQYOnu3qMESsXvGOiJCLfwr2zzJtp9TmAVPeeFbMJHfg71kJF826aAu1QID+b/neAmpooN&#10;xKxzhLHIgZlpQS+U+1dhxtW3v3VG3/7gtCbuIAbve3kcI7HH0PRxb5mF7Fh/6Cu9mfAKZmKDQtt9&#10;mdvR2bI182rRlGdiL7TGb8yK1oldOfndrbU/JCmTlVSOrteGwpDgm+7htVeJczfcx68bWfVA5lju&#10;1Bj5XZEK+T8FzlnfHDVhG5jo1g1qgsmnoCuQDoywszy16K9FnywFt4Msh3woXBaroBZRMvDUVxT6&#10;Sm9dXoY2JWOwuMid7B0zq5BtqG5BUtcu29vYGS/nF42sErRDFMw533LNngSyixEFx/N22+9cc3TJ&#10;ptCfe1BHD6EmpoVn/nLZm07BrN7S3NavzQwi7a5XLo8J9NGCCIqraTHFS51aRMaWs8TBi/8J+iww&#10;rqH9nAMZ+sI7KGwCan6neYf7cAL5fy6m4DXnMypvIn7ZYUW7DK+rr48iIqG8Mt3ZmdtluxSAsTYH&#10;/PKjyed5h0+NsYcZcPL4xycHmK6SjOrys8E99lss2pZeYCvfFWJXe3EORDUf8GmG1UBvTg8RxYZR&#10;A2WSye27TYho/4/wqncwwV+fXD40LtcvWkst64PelLhBlR6NKZ2ATu7MuZ43d7GuB0Grtqw3LgBi&#10;5ZY93jLr0hN/tp5pQmcMGCeEkkYEAJh23V6HtFyLX3u0bow/+QgVMWAd+wTJ2IrapBvT9q+6zCSj&#10;g3ru7Aq6RyB1sGXKMTK7dJVoqV15crnfMBvJP0yDEWkvkVw8VBqy7s67OsAg1DP665mi4XE6WJ1J&#10;7DMVW8YwiWxy0J9UdfSBRvmyg+5qrkZnYt2UGLPnz98XnpafORHAPPdl+oyRWMz95vp3a4oA7j7l&#10;dZrL9LQF1a2M4aTTmK3WGvPkB7Nr4o6qrvm57ycTb393dS2tRHYaBGjWyzaTC6QjUu3RnofAWIow&#10;N8pksuwKWRrWIhsxHZUChtHUEoDpZE4ywBwaM5znZVCWmYhDWj0dlHIEC2IDXzuFPP2HAGmetCb9&#10;rGgO4zpHB2L0ngCPgv2LnEHyMQZReqJKExZ2A+APUboxCqnGC+q6Xk7QXrpw8cKPYVtC220y3jWw&#10;1YeAQpCWNnomwzRxeWv0pjkaE4vQP+WOn0W6abV16F89NDMkuDYpGr2biNtu5ilpAMz5omoLiCMg&#10;yx5coLb+B0b1/BXjgwdk4em7ok0iX2gsGfP/Eap7ogtfNY4DptS213de/17OJMp87onoGoAS78Ok&#10;ponMxdqjSDHONhFk+2nMs1xlyOkx2XF6Vd2mkelsy7Ar7nMdGTV69GhvMVFCrFz4VcWmJmzayZy6&#10;H8vjAh+ieXB8aT1FqIKDhVOm7+EkpPnx9gwl9oLzD0B/aBWqlr24Wb1AYtyBw8s+ja6ola4AyCi0&#10;ZOr09AMeKdmdaVd2m7lFnkhgmZ7u+MALS125Yu3/RDTF371HCq3AE57ZM099qJGFHtnIPs7pLPM0&#10;6z3PKgPDhLTQZrDRVKsuzbNuJrrQboikFWVoEuffYhClwwydheevWd+XOJNa/bmtW+INgHhr0uiE&#10;Xbvjbgt8jTEKtTSrcRXgnetVA6PShLGkiWp+t0izLR3SUcCuUX/3nHqxmB02uDA6IbWm8UPNme5v&#10;K7QWPvbFYjt+qS+A95Z/U6430pMcuzhI9BDnH2IQ6x1MoANat9zVOPdeAiCqlB90+V6fkStQnd1+&#10;deyZhlDJOSzxD5OfoyP9lwk/MXS58mM9w7jWiFiA5qlcCwIhzRnTpd3LzunSH/cf2jU3KihFjWAP&#10;6W4TBSixPK6mEQ+sglDa91icf5PBavqza97rjucL7Xaz2n0GopV5C9fEaCU/PKHpWiMVYlr11njF&#10;zlLvL633xeOhjfE4mzej2Rt9ydFrI0b+uHN0pX640xSA65rByH2Uupi+xDXMO7rDtiDcNuVDgy16&#10;87OhiLIl7lzweCf19O7ZuIsUT8b51xhM6fVc5Z4f4MtzrdvrgfXbmXV+meberc1pzh9Zp8Y7Vu55&#10;01zi5AxVaqmmabZW7Xuj0h0TIm5MXcIc6T7tsA2/Zz5irV23Q24TzO7wINnv6KUvyeMn3G2Zdwob&#10;WRFIKgw8FqV9cOS2o1l3GnW8Cem1OP86gykdVmuIBgFEuK7+ruGuuyZuavWF9c7Gnbn25QbHJ1re&#10;LKtIXNqCGGE+hpvVl2Tqc64pLJUPax57EC4VVy/5JjMSnaJ6BoC9bMqnu4lVWSwHBXbdn1AgQ0jL&#10;+JJ9/OEG8cLHPuVvTFi/meWRFtLB+ZcZVOnNPoFxIaF+5wTCE3YbuOuz5d++a15qPCdlpdmLibM4&#10;P2SN+Xpt6suWi/o6Z0WnfB11YYVHd6L0TC+IFBJYyHjioIgkGL8AsPz+vSK9WT3QZ2bQh6eMcoQx&#10;IAHJhNdZXmUvM4rvx8GpW3G9ASqcf5lBld4Yf+5tSGW6kMKpMntPaC2zvyGik+9wa2vokxK19Sl6&#10;uSPXjpvvnOKxZczcixnN8qyjNq94ojT2AnxoO/Mhe43oYk7gvf6w42JVlqY511Hrm/K5WQxfXW7q&#10;hCB3NnCvaqsmTS2erLH/Lfljcf5FBlU6iMlpcrT7FNWdv4kU6kR5Csod08Wtv+qqGgrk2lk4jRU9&#10;F99ezfymafYi2yI+04pTvJmHG56D4f1T0fzPj847NtP+xIq3z3fs3fDy2NjQdJmyxvsZihnRquXt&#10;0h2PrQxz0SfY3weVhy7dQ0r8xvkHGFzpqVP9xTwXhBOj02NYtiQAWF836NjiGhlRmlP8KF4rSTI6&#10;rXDbiaBKkxL/nfeZQw55tQP4ruXIEdtbwhM78XqtOgd3w48DB8FYzL6l5JRAzI0Hnx+4vWdS8Gw4&#10;EdcFEzg33fM/LzjEdFCc32dwpQOHRlFCisy94y+iokY6x4aZ+txeslpWooxhXdGrlvldZZ5Hr1jo&#10;XHofcTDMSO/Vhx9OIQlWLmgozvTFx713O1UX9NRf/HTl+NLEG4K2tp7e0Yt9tZgdfF3tl9tYumty&#10;bF0Z9HNlXApvuvGDXxpqwvkVhqD0d0UWifuvnDSU/jp+5JWtU32V/C8tOs0pXRYy0WWUjXjVxq2P&#10;NXZqLQncOPqz+4lqHd3WJWhKwOdHF03PmEhur+GZWbvhaseTFXvd5QOPpiXVnJzcarp8abvIrWxT&#10;iMl9nPmqrCreRy9+y/9MmtP/AwxB6e3shi151uFvy5/uFuaZBkW+cz+oOIYoiPsdvy22fv3dJzfU&#10;TlZMUzTKyOfRLt0zKXevA5Y76WYVVeJ06oN4/o/bsan6K06+nT7yVT7boePOeU6uVwG2Xc1FXL2W&#10;opLatFLvEYWWdr8/OIQzVIagdGh+4brkImpmSzmqVkN9znXNm05rFJ/fzXpQ7PFik+qu8aVxYaGW&#10;z7NONzHcmrHivcPc8bYVZ2zgXq7fxUfllhM0K1udZANLklivaDhYddonovlbJveWEJrzntafywra&#10;Ts6iMciN828xFKW3R3KbySJ2toO/nD3/7U0LdwdGqmwd3c4XDtCZ4MKZ1DEG9iaWRl3a0+M8xnoj&#10;39k3ShtGedtmTVF7dVSx275YpvOa91fNoy8ZHlX/IGY6RPqYnYg6dQ7d3ZEPMgddlUlrmeP8BwxF&#10;6XDuwFa+S6iqJqe0HDPQdL+T33IuLh11t+bNNNwccy32ZPjIvP2S2WuzGwpGTrV6Kpi/ddQhFpi3&#10;076QYYmBlAoL/4Qp4qtWP1jsfQlL03QJ0j80z11SvaILos9XVKTZ6KJZtjj/FUNSOrw8E+AWX8up&#10;pwrgd/hJ1pKIpY1ocz89Y9eCa04fTosvTJh34bXa+DdOWz7+2DOZM67Q48uFA5IcSc8kpilKjTt6&#10;YMXEPYXc0RqLRModYgsYdviuOl3rMGHixa7GmuudrVv1pYoxf/3PIE0rVWoozGmnn2g8POb3pXv9&#10;6ww2tEog9Ulzqdz6OGxutHXskgUjJ9qiK6QoXfr++sFVwTePRkDRG4E5LBvV73iYqU9VqeRNb/6o&#10;f7EsvPyebya6btaB4DGdTZ/OVlt/TNRO+OBW47N+bqz1JK5QOz1oUuECzmCKp9GEmZmUsraUmRkd&#10;rxnJzEzsE/iYmWUJcoAxzI8MiecBHGL+hJ1HIAaRxKA7j2Z/JWaJCag/487lMU1DM4ZPIQ9wIZ2L&#10;ItTFzNybTWZMeAYJvgXMoi8Zl5mRJu6cIl3Ue4Y4UrDuXS6E/xZS7M1cu83MvJ20j6LXXjbxGffK&#10;o5UA6qQbRQGpcDQ8kWwS9xhmZmylGvT+vaBfDcCemXloGQmD5MiREDC0f6RQQJhpYGudqConst8j&#10;HBzOJRTekzi8raMleluw5EU5yLwlZVFnm4wu+JMzW1HwhfulezINx6v2A4jKyinycOouep1rfsDe&#10;rNHgOve5de4l9xlYS97y2pymeBZteoCZWLHGfgOmbuQt+I70LpjaGX/AmA5MzgC13GDsT7wkwLx5&#10;8gfsPIzx3wDGkeZT+1s2InXVmBDvl0Z/AoSllbmdgXxxAvZdt8sYeQlehf2FishdpJmcAJbPSOuk&#10;2NzAkiNZSEl6vX9PXtSHqSNNznM8hvw3grheAeuKGHjTt6yQ9O5jxCxP5JOPJK16wIh8lN5CzXJS&#10;Cqar1wfwQPPMsfuTQL8awLoo4GIaSrtFf/mRXqoUFz/egOmco8V6FGuN2V0mFr1r4yvXRecXAV9p&#10;TmWwrsnoWws/6L1oMQqsntudd0+wttR5yf7wWY8mTJOrUewUNtIyRt6XEUkFmRe1W+GrVAVH/mHN&#10;plMmZ3mV0WSpX0PlDXVG5FKmgmDS/sRmHhn01Tc7jxWlsDcEKaiEadzbG/wMQMwIDFSOpG/PJjUi&#10;q7Ak1HY44Y5s3EySoJtQdVnbK0QXkOk8oA4O7jT1ezd28akZFoTJc+Mp1qjAEC3tnWr4GqZU9Mql&#10;YsRKJA6i87dRJK9L7JUbv/nVm1tJ2JJR2oSfsLRHVxsDwXqYf21tHu9l0rqK3h9YW/1cjyBvF/ZR&#10;uSqx52JfbX4ZzKxv72trBmZozTuA4mx4iQ59yu1kdu8SuM0if9M3O9DEY6xmRbv+07sPJ4EEe+bN&#10;bOe9tXuOc/vvLdAfVbtXK0PCvbNbRmDt1v3JQd3bOa4arPnCNpKjVDXHBKJzGpetknm038TSjes4&#10;ujjBr7CVzR4duKHgzRUYSQroBhNXbLqArlLb0UHoDJBCzDjLxYAuSxcBcXEGNWIZvbnOCdiJAD7o&#10;xgRUIoAfq7oytmDUl4vM96yOe6HnjFQxFe1q0CZ++i7CQ3pPQjCAeOJ0UtdkIJtAHQ+vAvt+X4hJ&#10;AixaEw2copnWYO3OU8KNMJ1DY0dHhpCCcO9vLgqMgG7pUm9k7zN2ViPhudhXG13wrgKs0JzVwRiq&#10;0sGfvUxYEvYvuh19GAotD3RXMQucaXc6lHiio3Kt0VSQCNtycnPKqISaxVJmm0wfaSEXeLgqqUcI&#10;uuYtOTk7ScmW+cT4M9xbXT5viYHA6Ej0ji5bdp5sja3VWkH9qKESxQAH5lALj0AzsYWrjACaP5KL&#10;oHgQ0PZ5Ndxsoj5EQSdrOQM/0qC8gNdn+6TmyXD8KbZXPW8tiBJWj6GB5an6WMJeW800dDVsAkrC&#10;4K0BeZiBBCCbD54X6UcpfGZDK3G+7qp3asKusJqYlk4BKx/Mkhd1XUUtp8GQlQ6clsJLJvgopi5H&#10;9hsWG8xVSMt6V1fJ/sni4SEf5MUbecXT4NxTrs4f/mnmolAB707Vm1zpdtuuvIuRO2nMrvLCHeum&#10;6H/jMbYHiNVsQN/z+xw3JLfmzRrCXKaBcBb6uIla9mAtaZGeApAecGpbMKBTLDwhCUvOHhD97dCN&#10;tOqPWwXNyN4Oc5AizS+o4oUP0/qOUMLSCUsIJtgTyJ3YKz7bfNJcQq6O2Pu7Ac+Pvo6DNpLATWxC&#10;3ODWGwY2f9KKNeQcjxCVT7ABmktTUDF0pZfreF3oZlWdghVao9ueTeBff8fEw4PwiZvmqRmi5khV&#10;ps+yWx1H50G79iGLWnOdj3PLcljXR63NQOxNM4cmK3TWVlGFWbscwOWtoyoicuqoe+VhsPsc2PZN&#10;wCGiBd3YnAmOI/BsgNguu+1dQFdmegM1X5PpOq2+45EG/sFXaCYu9obCOBaSe2+cw0tn3pgJmGBD&#10;Crvv9v7+CmK3bYJP0PAANNEJBcC+FRywFX3ooBAI+99gew7s4A0rTWmu2XED1ibAc5AYwo8RDl3p&#10;MItBrGk30XlQZVLc1CDkpB4g4p6FfXi4YtSl5hElUd4zd6VdPEOtQtLTdNBiq69Odi8UZPBmT+fb&#10;9ONSbIuZh/7GTdcc1eaj6wBPcPsufJzcCB02DXKt/UZkWUQIy2dkviKt2MQzAoPQQoqwsZ3XtoZZ&#10;6CoqBgFQunL0LnrdoMCR8gxTYCG3d880k35FDSEniqj0qdgzKGftCuYAVsE9YQPqgRGYWiaFnHWS&#10;bedltHS+DGtzyGgnfFpC7hgLG9u2LQ9r1xD/7BPB0xx9V80KyC4gYP8e9Rw81kLfkwZkiNY7hmmz&#10;YGV5ClozBQTD1l1LX9fBuhqWhitXVqEGrCXjw7KZ8/PPxal/BicnKAh9x/bQKVSuOn41rNKScQma&#10;VPaWNf++KStTM/q78DnMMOHAaql9g73l9DE8AzIpVKvG6swEF/Q3i0McSCs2VRA2hK/6Cvm3Wy4c&#10;+6s1HhZ2fNAKur4DdgNQfB4W502xIp9aefI4uZ6UvhMK6H3RdVUpOB3tMz8bXeaZ5CkiXW8XeCgD&#10;OFkDJlPot6g5MZeEUBuxwuLTuYTZQq5WWzYjL3SmcjLp17r6yG5eiy4gMRrKVTDrlR7DUTqwzRWs&#10;fLQOac9vrX0+XYC/zbrV8cOdslcG7KpTzEF6AsNapo4tyxkvanNWAdMidui4t73WoMwu2DBkeuwM&#10;VVNEEbN2CzIKuM7p7phswTxX6ZSay8B/7aHh/6xOiVpWDIEnpoL0VQc3ooDosrFh0wR3XoE7us3E&#10;2EirisjT/J3h2uLoVDvaLM+QAyOK6bTygJn+RNKAELQhuGwEt7CXCbw1htngul1kYa9IKoYN86o+&#10;gUE1YtEvewPJi3sPohBdtlVYo8HbCEciSkmP9/4ghX6HqkjQkaSaO4n4a5gPEi1Y2a/D68cwmneE&#10;F3yKS2NFQMN17nRgmjqrmI/Pb6yH2sNDrE4Ryim5Aq5nPY4cPHckuwpxIFc07u8wV5G2CbN4vCY4&#10;gnOvUdXRHXcDAiZ91TZXUlGXTrQMOL3TfRg6n9I7oXcxWYWq0oDUdFKBCKccIP7Om8reFZuILhth&#10;amhYV9caVbhMetnLF44ygMh+Lw4ZitS/2YtYDGjmGAH2Y8QVWgguG9W4UfBM9NQysAjvFcXDtsZR&#10;CAa8MBIpfhOCyr7zUYguG6GjaOnqcrwI9hpYAfHXbL+g15pBxTjySwD11+AueojREz4S+ls6DKum&#10;I1pff8T1dEK4RiYoVTQV8J+68NHm/fTcFaDrJTn9lJPJERVEC9ivQX9GvSWJ4j2j7xhfSNhg+JI1&#10;cKq03913kLX9rhPqsiqNnmEkMdgKMuR0A2mWsANgvxZEwGjhDNKsXhLVT6GSv/osnRWbUpY/0O31&#10;8A1FjrhKkR8dDJ2UQGzmLUbLPbq/Zm4J3x1CQ0k/qgmov9bsSZioWQN+0wuhygBODNIeL//JcE8A&#10;jcyvugSapECARAmFs4n4a71LjryKXkd+iAbDVDpEaWy90tAeBfwnt79stVldeRLumb98MWd2TIY0&#10;c7zxrh/lbKOevLQD2N6t9PJ9wjRdnp36a9ifzMmRPHraRPwem0h51ooS5Eue8zd5xjKs/rwZnqE9&#10;NaBLa5Av+N8I86jXcYg6kFmUbm5mNuAs2IYIuCrVGy0p3wRYKGzI+IHJI9JKKbrAtoBOwFtTx18u&#10;tvBi3/JMZ+dOI42sfC9FrYEKKO0Xa6Bi083iNjRr3A2UMwiSOtYrCwmRAiLHLSEE81kAVkfykx+h&#10;xfCad4To54GmmZqsjvHTFOGIEKJeRanJwH50B+QZbZItMmdteJA4iYGBYURdQL1hRelSiRk5sOX5&#10;Mtgh9zVr9YrtwVB00iSJ/41xQb6uD/Wt6RIA4YTKOWoqkE+FkbcF6j+aqSV0TWymt2LTlsVkP4cV&#10;sBawYNGQCRaENkKDC0JXQZ3Mm+tHUwXoG0Neb8uE+Gv+bUQ8YQQHwNvHkJNAK9jSR4oubGDF/LUw&#10;4qWiUkC5aOoNCN5CPCYJCzA/kQ7DrekAhUe31ECEdbEAsMrfQP50jHWc4I9YEXziL26xrCLVXrSW&#10;+XMkZtv96IYekQyPKXtA7Oq9oBSA6aA0Slxksx35PYeAVaX5/suuhYZ7NsNyikEFJt5+YwyvQH3W&#10;msLeAEAH4UsW9vUmCRvh6O4AkGfmip5knl8D2FTqIbN7IcROi1vOI/bQ3gmW98ZwaSLP1oyuqkti&#10;6i22W6T9AniXOweqRNRiVz0uiggXeCF6B7Ut2AhOrDy20CJGUxzEnT2O+GtyBG8d6cECQJh88TTk&#10;cxBjfwCOQZXYMBwdhq90aBzdtDTv6ZNJcCvwhuwrIbXEEhhl6SJhYeGS5qtQQRZIL11nM3E0v8kR&#10;n3HLRLaLbpJbVD3u2CEQ2BNQ6esywGIpA1PeM7MStokEQdkUOwPyA5b9R7WXIu8Bl1dvq0/sUcnd&#10;qQ62ZsT3ucEPXFWIIX/wEdmhIZCl9QjxpVheghOor6HfSVl6ALzuNQEQfy2o18NMkHqFDo7x672d&#10;KiGx/t4n+IY1HwTfjyLRYapYyTTUX9uvS5IosjUnkik9u1mwN97R3QLcW4bXig4N3XE9PR4lMMGv&#10;ZzLX4rdwr2cXhPQcA7DrIYtOvO95OAde14ggLXLPHYBkliPcfiLg+7KnJw0dDx82AX5SPT09U8NS&#10;CMVTLMTO0XAKCws6Mz6LpXfJvGIWFnTxK4xTLETQ06tYiMvubWPRUgFbQeSGPScasNDHHhZ05B+F&#10;hYW85t9hoWF86NXPQC9tuUzsWvouJmHOwoKZWgosLFvRrS8LSzwwsbA49p0yhkUKcxsEGt5NQu82&#10;AzFVwkmfFtV9OAvRAUGkbzVZpIjfHOU8iyD6aMJz5+iwoKOtRCJZWPpsiH+UpTN6uDeqQOWSpYgC&#10;hXpKwNWIu2qpoThv3ynzeh6+/q7srYr+UrQ18kKEjUwHl9k9PWok32vYcKQwuAhQC38LcYYSQqBu&#10;2LCrxN/7xUtpMMGcYbc4tfDvQ/IGV8+kfYT25ggaWWbUNJgkjK1LAPGzQ5H/9ZYhL69RD9K+wcfx&#10;2I9P8EZx90yN600nwflD0B1uoEd9pM3J8vSDReZuMN/KsRnmyjTEeufafEbDE0fCRBGTtqAp5Eru&#10;y66nJQBp2zX8IZK1+JKz0mxN0pxFnD/FENOlaLNbwLcWmqxz0PSo+eGL0794xyiQdeqBjgvTny1y&#10;w2LLqt4/JEBoA2NvnhjOn+OXazrKi4d190JUV9vOm8RSX5Vc5GWWqUlmUMBHMXP1w4oHELvvUWWG&#10;I5fyupCYx2SHcf4Uv1XTUebIddyuB5548ed6NEdJXTc4b1VqBl7euEX/YZIvDj1+q6ajfH72cp0n&#10;e6rLaOEzrjPtWZQnLSvBHGeBi5wuLIfHNEawrZ54afSVz689sYxNnL+A367pBEQsJV/bVRALQl8A&#10;xpLCZKekHSMXDZDBgvNn+IeUjsJq4rGHqW7StZElWOm0sYtRyhqu325KcHBwcHBwcHBwcHBwcHBw&#10;cHBwcHBwcHBwcHBwcHBwcHBwcHBwcHBwcHBwcHBwcHBwcHBwcHBwcHBwcHBwcHBwcHBwcHBwcHBw&#10;cHBwcHBwcHBwcHBwcHBwcHBwcHBwcHBwcHBwcHBwcHBwcHBw6PN/L6krRaQeV90AAAAASUVORK5C&#10;YIJQSwMECgAAAAAAAAAhAIizrFQOIgAADiIAABQAAABkcnMvbWVkaWEvaW1hZ2U2LnBuZ4lQTkcN&#10;ChoKAAAADUlIRFIAAAA/AAAAPwgGAAABIFggSQAAAAFzUkdCAK7OHOkAAAAEZ0FNQQAAsY8L/GEF&#10;AAAACXBIWXMAABcRAAAXEQHKJvM/AAAho0lEQVRoQ81bB3xWx5FXLpfiu4tbnMRxuSR2ck7sFCdO&#10;4lzufPHZpjcbgw2mGDAdJDoSINQ7Kqj33ntvFCEJhCSQkBBISALRRBEgoS4kwZu9+c/7vs9gOz6f&#10;z1f291u9922ZtrOzM7NPZvcXTdN8uZJS6muGpo+Lt28uoTMmM09NWeeg7t27R4YuM7NvfGeO5hQU&#10;S/ur6yk1r4Qmr7OlyWttyS+wgMyI6DceUelafFYB5Z24QHsiU6UzvbCCBAr+VDS30/T1dtIwhWfH&#10;ZuXTu5udKDgpS0fDHZpvXBpNWmNL4zyotOkyvbXKTkO7acCczc4MtpgyC/fTPSYW0FBlAMoPf7zM&#10;1Ijq4pHxcaexgE2uvYafH5f0rGqWjVJT1zuovdFJEJQU6ezuGaDWzuvKyjtS2Ms6cJSyDlZ9jP/1&#10;ibtppZ0/zd/mRrZ+0dTV20czze1oCnPUcf46mV28dJPe3+5GwyMjtCMolYITM8gnOlkgDA2NkFn7&#10;2avkHBJPDgGxLCx7stoboSVkF4jAbt7s08yYlq+DoPe3udACK3eawnRs2xMqCyc0oPB67CwurTfJ&#10;YMJU20/LwFgw82e/XKd+/htzCgwtVt5+eWrJCl8aHBwBIsXAlhuGPlhi4su0ntsDCgBWO4WwSjCn&#10;vMBT8GSyMgoP0JLdPjR+9y556bp1zzDVzOzRHywU0sa4+sWmyrtdYJws/gwGUlxRTSPcNtPCnu7y&#10;EwC7e/rp4qUbok5axZFmCs0sJpuQRLXLO1wEcLm7j7IOHaUWHgiJ+cenk/XecLL0DKH602d0hGPj&#10;BJ4T8guP0QfbPbRp6+3Vu5tdqKahmc4O9MugiattBeNkpia1+JC+2mVHpe/vH5+vCxMYm5sv0Sp7&#10;X4WFtHAJYKUuoN6BQdFfG98IWrJzD2uAPU1atVsmP/7UYpYnzREAKNzYZrElUoQYkZqr7ANi6EzH&#10;JZWQu0+9v9XVpICYfOVKt66If63woL6pbztSVk6N6urqlUmYzBhfMAz5zwtTchPU8GR+aImG5s8v&#10;jOTljdui1EOPzRM+g8KKlZ1jCiv1HaEC1TD004WxjINMFAycwQrEeqCuXO8ibMT1HqEC4F/f2Plp&#10;/nlyt7tXlqw/JD1ni7Os/Ue7veVpVC68c1GPPrnoQUpmzHYFnzKgrklXkgmrbORZ39xGo6OjtNkl&#10;kEbHx2mGhaP6aLUfhYaX6pSMj9+lvQH5tIyxWTj50zbPUH73EoUBgG62AP137sjvlKIDos5oRxUA&#10;3370ffzQWi9cI5/YFMqpOsF6kCMKtMyeARp4n7TahqYzhaAUe+TY8Xa8+5hlZOlqeW10nJyCY03Q&#10;T17uYkuSQCnFBwV7Um6RPHtHx9i625K3bx6U7p5ZD1s1TLgycIfWOfjJ+7ztLmTLmmjrH0VzNjlS&#10;Yk4BBfJmwsSoDN0cdd3olbFmbAPwIkLExjlQc0I2DzoH2dAFJ+VQ883bFMC2fQKz4R6eKBS8t8AT&#10;y33WzGp3LB2tPqMtsvIQ3jBx4hp7bcJqO232JicB/h7bu2nrHbWJ3OYSqi/pi7+10IXI6/rDmzd7&#10;aZgpsPQIpq3uwQzIhupaz9ImXjoMBu+Ld3hK+5XuXjU8fIdu3x78WKFefW27zgKv/SwLR1YmW1nW&#10;aN7S4B8sYTKAQVO/+fB7UKinDdP1AgDonMZqC+Nx5doNenujkwJbB6obTXvhLxN2433IMO3BggFW&#10;1vpSpheUydNYoS/feuQ9vB8xDP/swqQ9jgkYXHusXb3FZ8DfPT4Paz5uGPJfLwxwB1h86Xcb6Bvf&#10;mUt37ozSYz9cRPbOqQR5PPXccnpjig01nb5IyamV3D8GLQ03TP9yhZGOfvfpD4X9hORy6u8fprt8&#10;puA3KghCzdhXQesc/cmNtd7Yhv7j9Wfp5q0+41jdl/gihceO3erup2d/tpIamy6YEN7u6xdFhko9&#10;UHmRbX0jKTG/hM6cO0+jY2O000f3FYxzTzScE8lx+bQtMxbufDYier/205fWaE2nLsrEERY1EFQc&#10;a5Df+9vOUwBvyWl8WO7wCqOQhExKKtBtQUxmvqgqrE0Cu1mQ1g7vsAcIAREGKb5vQKsXRv6mnVMq&#10;TXvHReNNAonBFVGnr/WRFSMqqaylky3tdPREEzVf7hagszY4UFFtA03h7X/+ahdt94qgijMXaIOz&#10;v/QHxadRRUM7mTv68W97FV9cLkT89k+biU0olNLTgN7MbP2mMOPaie+3yyeChaXUJrcAikrPI++o&#10;JLbyLgJgEZ+vInquOG/Dk7Opk+1RSm4hFda2U3pRqfTB3szd6kxF9W0UlVmk0OYWniISSEypVM+/&#10;uMZ0qB+02BJOp1suCYIlOz0oIi2H0soOUxyLMjQlk7a4R0of6s2hIaqqb6LGM2fpaF0jpbI/WHi8&#10;kRouddFingvEcA7mst8KpLZ+EdQ/PMrHk5f0AcZJ1q3wqH1g+opsfmwb+Cn8rjW1ndf6+JRZaeer&#10;lu5ib8JwgkBCA4NDtJCdwJiMfEpk4tzD4kzSWG7jJWYrOa+IotNyKTAhTdrdQmMpq6RctV3rEQIK&#10;ajtos2WMnNyACQLGU9OP0CMGDy0gIZ9arnYz18HK1i+KpvLpPM4D43P3UUZpBc3ktTcSVN9+jlYw&#10;4kmMyC82jVLzS+n2PY0W7fCgzW5BosCoTiHx4vHAVewaGBOTiaXgtnH4Ek80NJ6n2e+7CeCYrGI6&#10;UFVHWz1CZd0snAME2YGW88IBgHjE5Yo7vMk9SKSCefC6C0+eFb80Jj2XMkuP0gz2EDDn9NUbYp+n&#10;8W+MBQEjI6N4Xy96wC93Hn1yIW2xjBUlnM5ADtY0qKk8OSI5Sya5hSeISJNyiyn38Ek+6DLIKTSB&#10;PMITpf9gY4v0mzPBeNr66bag5dJlJsJeXb/VI+NQQUDzmcsPuibYGmy9NEvreBAh2g7qEWdNN3eg&#10;46fahEucrOi/1dsvkkEtqaqV4xvSAZfOEanybjxgjePqTpyjguI6cSgMaB8sPMjBOAFUokB0G1yD&#10;9HfmKCgxlxw5OtzqGaHeWmmjdvtFq5W23uIOeMdm8hh7NTg0LPMBC1Umc/H0yUXbOQO6v154UKtx&#10;MuoNdkC28HrP2+pCb63czWtrJ+KFhCZi7Y80msYaq2GNaeFSb4KnzO8DBvBfvDDRfwNpwITiXHj2&#10;ZyvoBrsfL7E/smJdAP34hVU0cbodPcGHFraV0SnOzq0mY9zD5WEDuK+mMMBvMWFuDPwGV1Farn1M&#10;aDC3P2YY9j9TGPnvGUkdI2PH9WNx8++7XE/z3p5uGPrVFEb2bUYwlMdBHELCozWtoqAz3nWmsvIm&#10;OlzVLARExhygV1+zpEnT7dGvMaFPGUB8uQKkAPzam7tYmcZUfGK5Co0oVTttEsSi1RxrF8Q///V6&#10;rLFi94tp/VT5dPbl8wpP+HpxyQkVGFIkwOEN1RxrE46NFe2o8H03uQVT++3eB/q/98wS0zvDe8UA&#10;+vMLc/DmyMgd+u2rW5TlzjjZuwYAUvbG5agpvLdhVOZy4FV6rJHSCstp9iZnSaHAyg0YxhrLS69s&#10;gKR8DSg+uzDi306d5cAxggchQEGcZeTQLjBe9rmxYr/juXSXJ0XxUV3deErGvWs4cnH44PezP11B&#10;+w820r79DVgaCwOqBwsT+LXgsBL17nwP+ocn5jOhusjqTrXSLDa5O/fG8EHjIXEpzCniE/0Q0g8i&#10;nPOx7H6VVdVQ2dE6aVtg6SEwRkfHxBaMjd2FID69JXEEYhC4ZorF5sPUzt/uKlmUoydbKHr/Udob&#10;nSx2PDX/MJtYG+m7w87mHAMxkalZVHBEz/9gnD+bZ7y/+m/b6Y3JNtRze/BBW8/imHD+fJea9o6z&#10;6uuT41NDvIN8HQAcPtZMF69co87eIWpq6xDOLTnU7blzl1xD4+Rgyq49Tcv47EdfNntL9Rdv0BY+&#10;8/EbyFGxGwYHR6A/aQbUZmbDI6PqelevYnMpW2juVg+tqfWirB2cjdR9RxlJknDB7rQcOABWXHmM&#10;Ll+9Tu8w1xeuXBcRg/vpfA6k5JXImN3sE9534qllq/yo88otU9j4EKKX7z692EThxNV6ogbcByek&#10;0xJ2uSrZ5XYLSzQpHA6XsqMN1Hz1FjkERLPG76cLV6/KUqAfkXLx6bNUd7pVfm90CRKY4+PjdIGl&#10;wuVVGJJejmQUzniUpdaeGKQhJVrA28g/LpXWcjRzY2CErnHFVoIu2PhFwxUTd8qekW9yDdQ5NxAH&#10;CYSn6PkQ42/A/873PqA1G4LhVyqzgYEheuXP21jR9sjAubo7rQEBfLYEdjAyiivYZSqj5PwyKjja&#10;Sseu36IVtl600jGALvSN0BaPMBpmJzWtoFSQwDfE03pvhHBr/N145hydaOxgxGOy/cyCQosoJv6g&#10;aPrwXfbvMnKFk+ScUvFYd+8NpzEWFYCg7maA5TV1dOFmNwUl5VD/wCDlH2ngeXnC9bu8/vD7gewD&#10;SzdJG95mZwPcz+ffgLFpewQ9/P0FZBabeIiK9zWIyI+dalU7ObhYbe9H7V39lLbvMK1z1sWJSRWn&#10;zlF2ZY2CiEPTS6n+3CW6cLmTOQ8W4DC1SKuk76uU35AeAhTMBTETVtuKQp+/0IUtp8we4uDduN5x&#10;hxoUclXzd3jJPsd644kJccwZpJNUUqFy9pdTWErOAwEntBtGJp59/tT8faZ2o6IhczyZ9QWw4JgU&#10;ldQps97eQUI0i8b2C5fEPO70jiA+zkRjMTEhu5TSC/dR3ck26hsZE47gpULjwZE/x3GRqdk8rpBC&#10;2QveG5PCFtBR+jC2l2EssfHh3/qev3CxS/CZPcO2N7/wOChSw6PjCloOX9wpJJEi2WZjcGppOdnw&#10;Wps7BVDLuYtCPdqxfy24DcYovfAAlR9voA+tvVgnTtB2zxBBDj2oYKJnWjhy8GEnc1FhV8zgIDDn&#10;6uKlmyL6y9dusT1v1lyC43jtfcW8nr14WbYVkncYY0S+gX337H3lwl1GRa0AhdMJO3+WpSicM/JL&#10;vDvwfIdPPoz5p1+tE2tnhjjuozWBasCQTrf1jxbAEBGUzyMiSRDjN+o0XrfE4kpyCYmlty300Ap5&#10;PVhCAF6yy0uWaI2dv4yfZ+lOl67elPdRA+GoLa2dCkamYtlqf2rg/YdGABwcGtFANbbdcpcQUT4R&#10;IVfEbeAiNCVH2+4lmUe9n9ty9x2X556IRF5jTxl/tJ5jfn4u4kgX8IEH3i/exU3mQFL5+OUjtlJI&#10;h7y1wlrDekYz8qkMDANFbBsdKb+iQTkH89nO/WscfIVz9EPU2/eEyjUHggqEYIBh7hEpBGMcJIux&#10;/QPDMK+Pi33nBtlrONUEEUcjmOAWFi9GBW1QKtfQeH46yJgg3mpp+w8L0M7+ISYGeVc7yijRbwFw&#10;7+WXmEOzNkjwIPVnv1yrEAPgXRCjMBXfgtYjlvfxz0cni91O1jKUA0Wc2bN5F+zyCSff+Cw6eaHT&#10;BBA1v6xSxD3L3JH2H66R9UXd6RMlhKMCNtJukzjY4DLLgFovPKAnIKRIuALyu2xqwUE0XKTLt8g/&#10;OY8CEzJo4Y49CjcskE5bzyDFZebRTq9wGVtUe5K3qaO847bNiBj11q1+mjLTEQL+7EyW9HABN3im&#10;lVSqWayA29lxmGfpoRwCYxRHshxS26uu3gFBEswE4RlWWM0OpL0ydwkTGJ8s3T0Dyso6/nNTaAiH&#10;BLmze4ZMCsgoZqWzYwWyZ7sfKW1rnfwVfDjHwBiaxBKArZ+3zU36Plmmz3Y2vCFZMPKsAdVnFx7z&#10;DeNaok5924Hae8cYuCuttvUhK089H4ftM3U9byHe1/ePN1ZH1zT6018s5Tx4a5qc5U8aUPznBesE&#10;p9Jic5gkgn/zh43yu7j5Ch3r+dilvr+if/uuWJrAyKprWwnnBu/rL542vb/wMuy8dr1HLjdfe3Mn&#10;bdsRQwfKTqoPl/vS088tp9rj7RI+h0XtwyUkRUTvF+UCYmtbyePmGkB9+cJA7E81X8ZOUC7umeJy&#10;FZbU0y9f2UB2zin0z6/voDcn25rOBx4Xa5j61RaG/RYDr2Qx844T04pSz1J6zzDk/6YwYX/DRLwI&#10;YphAGBaVkFxBv//zNvURnx+Qyosvmytj5hrhNRsehfz/Uz9ZRo89uUjcqz52aMOi9os7j8Lw4O7O&#10;4Ndv6Jj+nxRm0pnrSE1tG/36D5sMBq1PrCluhh774WKCjWEG6FzHddk8jzCDYBJOLARxvK6dnnjm&#10;Q5mLrw4OHjpJI3fuSOIU/chPYb6x8jgkQ4pZGN82kPG/UyB9RpyCFQGxRoL2+OTQynVBzNRCeoH9&#10;FQeXVNpiGUWNJ8+z43TbSLRU4/v9z/sr2gb48LWyjhMLcv9YYzX+NjybmJwnDCR+9YXV7s+MaLz+&#10;RIf6xcvmVHmkmRAD1TecEwLqGzp4JU+aCDJW/IageobH6HD9KdrgEiiZRVwJw+uAb41TTCo7Abj6&#10;wDkN//ydjU60J7GErnbdfADmtWsfJ3pRdZyagsZx2Wwg+b9fGNhfQLy1baKoIMfyip0QxRGuevJH&#10;S9VttuUgAGOMjKL09g/Q5j2hCkxKoCkHk73kb+By7fCOUJ6RyZR2vEOd6BygAQ6vcAcAWA1dwyr/&#10;wBG1ysFf4Z5oyho7yQdN4md84SGxukaceK7bGC70oORxSHC58xbG+BhY+HKFAYwi7/fw9xYo7NFu&#10;DnQmz3RQASHYbnrRpa4T4haRwqumM6ifwHo6R3/qv1EhCCSvTX3ym/vZjVhp402R6TkqLCVbcdAs&#10;OJpv3Fbd7PHP2+Yu81ERXKMPuE+dvgT6cHmsUtg3bmw6r7771GJ1q3sAmvBLAztfrDBDXgD8/X9c&#10;qv71jZ30zPMrWMUXSNSFdjCMylaHrLzYWebVzSirpvz9xyiXw8rqlrMikNZzFyW8mMyBk77yHIaw&#10;X+wcEsdRXibHQIHCNL5BQI4DfpI+zpbmsAvrFZ1C4SkcFeYW07HWi4Kzs7uHFnBoAk3AuAUciKMd&#10;dPWxX/1Pv1ovibg///sOen2ijVq60h/99QbWPr8w0WebTl1UP/jRUnruxTUKVnyNeZjc6RtXuP3i&#10;FaiheJfYs8gSWIckqdisYro1oMdiKQUH6HT7OXXuZh8ttfZWszZw3MxCWLzLU62286WlNr7q2o1+&#10;gRfA8fmFq91cbwuskdFRlVhwUE1l7UDMtsDKQ4UkZVL56bOq9VKnwM8/eJhDIy9dqDyuo/OatKNs&#10;sYxRnntzFNshhdPj3yfpiSfu+lsDm58uLKEu38AC+rvH5/NZ/K6GBBJP4mZ9pXkfa7yH1XtbXWid&#10;ox+vjjO5cXSDlWtquUQOYYmysuc6b1BuSSWVVdfL6jS2diisJAhFvXLjFrny6o/d0+SmsqG1g6pO&#10;nBaDl1l5nPxi0mho7C61tHdIGAcYwIGbr6ScYsouKaNRZgY0eXC8+DYLDFttq4f+pRrqZY5BursH&#10;5N7vpd9Z0JRZjtBYfAn06cwoM1m1bHUAvrUR6QHA8PCoybBUNZwW9fZLyJZ+DnbUBF79bZ4h8jlZ&#10;VEaJaukblLHRWcUKn9jY+seqivbriDdNBg+rn1vXTAPDw6qhuY2jtHuqrPUSZe2rpOScQnIOiqWM&#10;4jKVWVImeArLjrGWGbeNvVpo5aki0nJVdslB6hu/J/TNtHBSa5z8xNZM5rEDg8MyF/4FjDTs1UOP&#10;zcOXSaB7jLu+bmBbLPpH5y/eoHmLvNjbGqOs3BqFSw4AAPCe3n7Zk6lHGqUNq2UfGCtXf76xqZKx&#10;QXSOT+EgNHzV03n1Ot3h9xkWuAzVrf0S6z20wMpNVv923wCVHWuhhbx/kRepbGiW6+SQZFyiltNe&#10;hnVn/C6daO005Tx1AdjReqcASudtVXlGvz8fZQ16d5Oz4EDFjSDoMNK/bmMIPf/iWhHEjNlO6Dsj&#10;jHP/1zDgxy+sUocqTonT/tRPlvMkffKV3iEYF3Wo9oRpz8/Z7KJ8olNUdEaerHBwYiaFsnUOSsyg&#10;+ZbuGKJaOy5S/dlLvJ/T6N0trgpZqC0eUera0BifCqlk5R2mNruFUGB2Ge/XG3SHYTsHx9G2PSG0&#10;1SNEYEBH1zj66yvKTCHjhHdY+w9YiKn5Jep461mhqfJ4vZq5wdHUP2uDE5pFg9duCKXTHJi8+LKF&#10;Cg4rYQdqBN/q/R7qvgsp0Lr6cwIEDkxqepVJ3Wey82HJBCXwXuPjR87axVYekhDMKC4XYsPYciOv&#10;t53fs/ZXUc+wfvWJCuSDo2Nqjf1e8o7JIMuAePb5RyWxFJWRT3FZuXSotoEdoCZ+nqWskkMUn5kv&#10;p8GHuz7+5AKfZqBtqsHKI3WzJyyeErLyTKu81sHXoB16dQxOFT6A7++/O1++o/res0vo+88ugVBq&#10;wHxPTHyZ3FTgOPvmw3Plmx9Mqm9up92+kZRffVLuhPBu4R5G+DQ5Nb+YIlKzKYhXHYQYPw8GIaj4&#10;gqauqZmySw/SAP/e5BJASXmFdJJVHJb/+s0eycRhbM0F3YMrrmullLxienuDbhyh4kiGBiamU0K2&#10;noGdYc4eoByftpLR8Y5OprITumeJ6hWVxH169gbHIeCiTpphLx9P4ZtQqD+3jYB5PVL/4yb6yc9X&#10;E77KNUzQ8o41UkNbh/beZhfqHhkjS59IbbNHsPSvZykn5BTJLRy+qTXMkdpx4yafzfup7ko3JRce&#10;ZqelQO6trly7TtEl1dTDhvHspU6yDYwha58oworJahpWebqFHa1gZwcZQ6Sec6saKIP9h6j0Qj4J&#10;UiQnZlxdXL54ssXPLdMv3xuaz9DsjXqGGMwPG2gq2XdCAv/Z89xkgblNE+YhCagEPnTDZ2ZoQ2dt&#10;0xnKP1SvzdniRNeHhrUN7iHaBtdgOWbW2PpIWnryGnvE1JKyxLP99iBVnWrHsaStsfelw3UnNexn&#10;9DWdaWe3Npx9dhcNRmkSzwWRE9fYyUeGszY4a5FpOVoyr35qfhkl5ZbItzTIuydkl2gJOfsI5z0y&#10;zpiDuXO2uGrwNVKK2PrreNiv0FOlqEGJWUJfy5nLwucbU+y0F369XugB8xpuovCp9LmOaxxXfyTq&#10;g/arA3coJPOQNpOBj3LjnC1ukkatPt1OW92CxAZMWetgYv7AkVptlXOoXH8cqq2TNvbONJzRfgm5&#10;RgEJ7I4b3RSUkKnN3+bKQYwdj7HT7AJiNO/oFA0XSbjRiGM7E8OCKK9pxD2QFpWWR4n5Bwl+Btse&#10;Yf6D7e4atCUkNU/uAQD/I9u9JubTCsqYck1z3ZMh4fIjP1igGT46EubP4ZMJrPy3Hnlfrkl79YtI&#10;EcJaNlSJrN5xGQWSqEzks3itgx/StvIVHJ64XmtqaZW+AD72kPDs48BmGu+9jMoGozDlaXxv7RmW&#10;CA/ChAsLZwbqvM7Jl+KziyiZbcoQnzhwj7eyId3JGgPb0na+k9Y4+houRpC11/c/cpsjgM0Vv8Ve&#10;ML3Aheq1N5fwmQ9uBRCNcls/zvjFly/fFP8ddwZQjaTUSpO1X+USSqkFJSaiV9v78QnAZzcjt/QK&#10;pYVs+YOSssg7uYDcI1NpIzNk3Ls44618o6n51qDAM8JAPXC6leZtd+MtoF8zoL7HHiPmWTGzB85f&#10;oI6eIZ2xPaGUX1FFoazyi3Z40grecjqDOh4wGpNRKjhwQhjb88prTHjBC96PVLewfdsMa19iPOvV&#10;Xv8CiYp+9fuN8sTqob1raJRjbSd1iD08TF7LYSZ8ekRlYck5ytonnMxdQ2Rs1fmrfFYnm85l43O1&#10;g5+y8Y3CJa4qqa5XS629xOvzjEykezwPcFHbum4bCLdXziHxqv1Cp1rvEiTwYNQyCg+I58dWX26w&#10;jPDdo9LUyPg4j9P9gCl8zodnFIEkOecXLdtLltbxat2mcPXcL1bLZRQXPfnBq/8LDEItrzwlW6Cw&#10;BJ/SyEppRRXHROWCsyo0z6h0kSoiMFybQWXn8mlgZMCBLTi0AmNAYHZ5DaWVltFyjuEx1j2cYwHu&#10;x0fxSFzk1OqfyRhrBRtLOETAF8hbqIePTKgvthxS88mFB3n13QU+6nxLV/l3B8QU+I1rnKFh/ag2&#10;0G96hw8TGFqM9zBh3Fi4YW9K6mE4A4jfJc/2/kK5DZeauf8wE23DezpHkOA7e1xCBbNXt5yPpX1V&#10;x2WcV0SSZGIwBv8ek8T2wikoRuZiG6yEyjJjWHVkb9gPN+FATTxQLfOhAUvYai+x9qDmjksCD0fY&#10;Lu9QHT73z+YtE5tVKPYCAsUl6v2woL1InMNHuU8Qn/2RG6tCOQY4u6fzsfeeBv9+cHDEZKWdghPl&#10;awxhbKuTXJLGZebKh7BWe8JkjFdCkUgf91t7OMqz4sDHnI2YEQYq/qdghAm7vw310Ik2cuC4wKg5&#10;qHP5mI3LKaGUwgMiEGNFH2iZsd6W+njlPwkL/1WzbUe0GLjV5sHy71csgG7m8a9/88QDXI/Wtqmf&#10;/HyV9vTzy9VLvzPX2tqvGiWnDY2MKBgqIMeRA68rKi1bLu9wU/gRa4G5c5CsRFLePjZExeyJuarO&#10;G71yzQ3rfbBOtx/G1UjKLWSHCXByaBVrBubq8F3lixL854ZsBTDMjANXdVObiVHAwSY2/v7pS2vJ&#10;zTOT0jKq1Cv/vIWc3STgOmtg8fML24A/8WDNABCvJuaNSI63dZmIRE4O26DgWDOtdw5gAxgmNsEr&#10;IlksM/7lAKqO22vM3crHEsJjfCINByYqPVe+bkFkCOYQxfkkFVJV03nBgTbcFdewG4v5n6ygzUgX&#10;ahDv6/Ubw+jJHy1TSLRyv72BtS9eeFIFAzOqPZ4aEpZIEBjayCUmk72z3eL87GUHheNzuT2btMpO&#10;W2HrSTPNHbXbhvkHTnfSekd/ZshOu9B5lXb5RomDMoHHwsObsGq3Fld0SNvhHyvJi3fYkLb06z4H&#10;5htxfuK3FhmzX4KX+/pwV4DnoIGVL1dYoN8EEMPKs1KQGjZ8sIo2VNzU5rBBfJuDDhxpMGRgKjKn&#10;VCwxVsUjIp33qB0tZkttzlriH8+GkrUC+9toR/AsPVwjTpMR/v3P++ut7j56jmMRjMW+fv6lteqF&#10;36ynP/zLNoxHyPrf+6jy/gIhMNCDYOT+UlRSLz5zXEK5cvfKxgWF4mhQbeQo7h1Wd+zx6eaOHM/b&#10;ISJTiMnhnX1guUfFsnDOX75qUlcjkwbQDxTcs9o5paqq6jOKIzO1jmP07z+7VJyyhsbzKirmIODA&#10;oH3xe9gvU1iqv2NCu2AIX/7jZmo/e0V8g+mzneR7KgRIr0+0xp4jJzY2weElCldSwxznGxnE01iN&#10;zKMivkBbaEQp2dgnyTu++6s8cpr+5Y2dEoHiBggnUVBoCZyYu0zPUgNp/7uFJY3PrXO5joPQ5pZO&#10;8RD/+Np2WcG5C/bQD9jwwH9oOqXn13388/BpNp8oq1ll7yowPHmmA61YG0gFRcclq/T6pN2SWTKW&#10;nLwa+Z+0/v5hRqO1MMMP/nPX/4fCdOKm9hkmMJFXUsMH7fi+yYV9B6yss3sG/cMTH9BDj86Ti8qc&#10;vFoJNNAGLcIYOCXIwUOY/LuGYb7C9Su+oTUz+w+k4Rg0MUJ17QAAAABJRU5ErkJgglBLAwQKAAAA&#10;AAAAACEAvGqSxWh6AABoegAAFAAAAGRycy9tZWRpYS9pbWFnZTQucG5niVBORw0KGgoAAAANSUhE&#10;UgAABAAAAAIXCAMAAAA1wNyoAAADAFBMVEVHcEwNaKMNaKMNaKMNaKMNaKMNaKMNaKMNaKMNaKMN&#10;aKMNaKMNaKMNaKMNaKMNaKMNaKMNaKMNaKMNaKMNaKMNaKMNaKMNaKMNaKMNaKMNaKMNaKMNaKMN&#10;aKMNaKMNaKMNaKMNaKMNaKMNaKMNaKMNaKMNaKMNaKMNaKMNaKMNaKMNaKMNaKMNaKP0mg4NaKMN&#10;aKMNaKMNaKMNaKP0mg4NaKMNaKMNaKMNaKMNaKMNaKMNaKMNaKMNaKMNaKMNaKMNaKMNaKMNaKMN&#10;aKMNaKMNaKMNaKMNaKMNaKMNaKMNaKMNaKMNaKMNaKMNaKMNaKMNaKMNaKMNaKMNaKMNaKMNaKMN&#10;aKMNaKMNaKMNaKMNaKMNaKMNaKMNaKMNaKMNaKMNaKMNaKMNaKP0mg4NaKMNaKMNaKMNaKP0mg4N&#10;aKMNaKMNaKMNaKMNaKMNaKMNaKMNaKMNaKMNaKMNaKMNaKMNaKMNaKMNaKMNaKMNaKMNaKMNaKP0&#10;mg4NaKMNaKMNaKMNaKMNaKMNaKMNaKP0mg70mg4NaKMNaKMNaKMNaKMNaKMNaKMNaKP0mg4NaKMN&#10;aKP0mg4NaKMNaKP0mg4NaKMNaKMNaKMNaKMNaKMNaKMNaKP0mg4NaKMNaKMNaKMNaKMNaKP0mg70&#10;mg4NaKP0mg4NaKMNaKMNaKP0mg4NaKMNaKP0mg70mg4NaKP0mg4NaKP0mg4NaKP0mg70mg4NaKP0&#10;mg70mg4NaKMNaKMNaKP0mg70mg4NaKMNaKP0mg70mg4NaKMNaKP0mg4NaKMNaKP0mg4NaKP0mg4N&#10;aKP0mg70mg70mg70mg70mg70mg70mg70mg70mg70mg70mg70mg70mg70mg70mg70mg70mg70mg70&#10;mg70mg70mg70mg70mg70mg70mg70mg70mg70mg70mg70mg70mg70mg70mg70mg70mg70mg70mg70&#10;mg70mg70mg70mg70mg70mg70mg70mg70mg70mg70mg70mg70mg70mg70mg70mg4NaKP0mg5dAPrO&#10;AAAA/nRSTlMAB/oJAvwDAf79EwUE+xC0I/UY4uoMCvnwBun2CNAn5/hx7xXfEUTVnY/rCw1fFjzl&#10;HVjgD0jYzdes8StLGR9RyvTH3OT3YH8084AsHNSIaa69JkaRTHQPfKe2uYXtZJM6jPL7Ils2uv4v&#10;wMMSLkCqeZ6Cm10gFrA3Dm/FB05C2WPBonqsO1KtvFWjFKD8mpYBdinWbWtmP7FWasVUhMbal28U&#10;MYC+JTL4booY9okC3nOL5QqyEo/SkFrHMnM+owTPM5ykcrRQ+aUN2oqSpSvz4lXS7mQjIL3nJtWU&#10;hEDx67DdqVLLdi9FG41OSdDBuId7WZqgXWmIlzYIYcNslXDMIxUAAHYZSURBVHhe7J0HXBNJF8AX&#10;CSwmSD1KEJRqAxURFRUrYlfsvaCHBXs58Wynnt7Z66mo53l6epZTsaJiw4K9IyAWBARBQVEQkFC/&#10;lC2zk00IkOo3/99PmXm7SXaTnTdv3rx5g2E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IXQhwX/z+D6&#10;1S3z9PR4eGkpfAiB+C7RgwX/Z+BW0zMcrCJaXGpQ2+FiRDBWthYb6lic0TJlT8e3NYzC3pTBL0Ag&#10;vif+fxWAvdP4zZ7N4t60T/5o9kCvKLlhlIA+iHeKc130bsvARz5GUVYHU+kDCMR3xf+lAnB3bJ3r&#10;Ge91+7JxTF42fJABd9h1ezsbx/3VH+XChxCI74D/NwXAacizq+ltsbDB+xv58DFZ8PhOJfzWL/5G&#10;OgDx3fH/owCMp+6o/+0bP6Ft6jVDhds+hanv0+XR8X6bMoFxAgKh8/x/KADctObG03b110fAByqG&#10;X/1+lzZXXHkgEFrL/4MC0PdZ819ZzD35o30F2bva0ux8MSxFIHSU714B8Ib6nOLffZEHyysLr0FA&#10;TjxSAYjvhO9cAUyxe2XYtb9ymytuElSyNxOWIhC6yHesADi4pY/VIaMUWF51eHXbZR8pRu5AhO7z&#10;3SoA9+6ue16WflORy860RQ/bESWwFIHQNb5PBYDrtzV7cweWKhefTkWbkRGA0HG+x8VAht0G1Eq9&#10;nAyLlUzQaPN1YYWwFIHQKb5DC8CipsegQerom/E2nMRXsBCB0CW+OwUwz+XMjTwVjfxheNze+rtg&#10;IQKhQ3xfCoBjuPh3p1h19P4EPSafOoCWCCB0l+9JAXBm9bl+7ZIam78Q0/rVo9BsAEJn+X4UAL78&#10;q/HFKgb7Vwb78YIVsAyB0BG+GwVgzfe68U5pAb8VoXNz8zmwDIHQDb4TBYC3sEv88AaWqonOHqcT&#10;YBkCoRN8HwrAsHmtO69hofpwmrUFTQcidJLvQQHwVjw8k6Ne3x/E6KKyw7AMgdABdF8BcFo6Rb5T&#10;7nq/iuMwehWaC0DoIDqvAPjWw89dhoXqx2NDV5RBHKF76PpaAO70DztGw0IN8FO843tkAyB0jmqw&#10;QKfAW9f+W8WL/hQkP9aqIyxDILQenR4C6HnXyQqHhZrCYRBnDSxDILQcHbYAcIvOb05pTfvHUvbU&#10;48IyBELL0V0LwLhdVoxSEv0qDVfXZ+mwDIHQanTWArDy9HygXe0fe52zGhYhENqNrioAi8XF6zUa&#10;+8PGrUe6PqmC+H+DAwt0ArxF5q5HsFALiNg2ARYhENqMbloA04rMtbH9Y4nGB2ARAqHN6KLNytud&#10;eCIJFmoFC2ZkFaEtQxA6hA4qAKu1KyO1bvhPMPqL0w0UEIjQHXTPBzClwcHnsEx7mBR55DEsQyC0&#10;Fp2LA5iS8eglLNMm7If9i4IBEDqDrg0B5rkf0O7sO7NCuarekgSBUBo6Ngtg3+S3RFimZQhyebAI&#10;gdBWdMoCwFfGPX0CC7WN4c+ef4NlCISWoksWAD7NyjEKFmofO1GWcITOoEMKAK/Ov649i/9kox9i&#10;D4sQCC1FdxQA3uLHGJ3YiC/fbAEsQiC0FN1RALX6xulE+8cwvQJDWIRAaCc6owDsVz7TBftfxPtD&#10;aEkQQkfQFQVgsnSOjvT/wjFApisyARC6gY5EAnLbW+6FZVqMuTOKB0boBLphAZjMuKtL7R/z7glL&#10;EAitRCcWA+mPv6tbi2wTcOsMWIZAaCG6MAQw7PXuFixTJlxbtyglbyxubvoWFilKZP48smg4vx94&#10;REwYzno4LHctm5iVhS2ptwBYUXp3OSxjI6xVnk02p/orq8y81jk10uPnjZgBnyKN8EUO+YIXPOGL&#10;+Hc9bTIOKvRRCNWjAwoA3/VD33xYWBW4JRaFPskmLg+9axVW13uPY28w51fpNXwMY3gfnjaPTjes&#10;+qc5OdyvZMqCixY1IshyO/cXDcBjQl5UL6AOd3Fo84Ao/ja8kBYbGdqSZRYiPaqxpi3qglkc96+e&#10;6Xq5U7hMBRLJzcmzetTGtOzROQMMKwp6V9egeraZZdKbIpkvEb4ot+lFVwND07J7F0Uv8q9r9sy2&#10;ycVmfr1/UEBzIFSMDiiAOZ6BlWxMLPCGXnYt4Wdlznmsfyq+lKtXWKoveXO8xKgs36osxPZ6zwud&#10;FsRXcbdR7oJDsbBMIQRHIoHZjqD1jzrQNRGfkzzpSkxpY0khsulM4FXH6nnQFSnCH6eGwjKCYLe4&#10;bi5FBU5fD7B20AuHuiUY3b0Kv3p9Tc+jvQzYXyK8NJuaMXZSLwoumhI1YpunQI7eQKgF7VcATfru&#10;fgPLKge3Q6FP7ge3vaWp8BEmfK9mh/rv/1AlO2DE88rNA3j/2g2s/vMKaldXHs+iK8c4fSQF7z5g&#10;8GFQhxFADabR1CBYBBH8W7peBqR4hLw3vhUGN36SY+4ur2FjRUy4vX2IrPnbJMvMuF6wEKFetN4J&#10;6OK+Rznt36NvcFmNvSkK7OGbHh7Ot2lX5H+vCvsO3KyPK89sUTOh2FtzV29ydEEQWWwV5+/PlNH0&#10;x558TrDHYfHGtk4fLGS1f8wRe5/1Xt5oBaF6tH0a0GruudewrOJwPVYf7/6wKHTZWwXav4j0aYdT&#10;LQYslXqiFeaDhwEs0iE8V544yYy7XOhhf1zewALz/BcvhkM1w/LOJtWFZAzc2lppZXbn/yO0XAEY&#10;O+6u+gQgZ1EfHve/P85vqUifLLhxinfiaKV3Hs/P1OmNAkOnFNY9DdQXTtM72x+os7Br+eXWjRiS&#10;sOf9XAGPBRuO0WfTNsJChBrR7iEA3i7vLiyrGKYDbzZc+Cjx9TT4QPkItuB3nIL/+1Y5X0D8oC2w&#10;SKdwTMyKpPwAYY2Tdssa/lOEYolhL3rQ9Y0+vSbKNP9JPF8ktt2IZgM0h3ZbAM0N7lRpgt5yb89W&#10;AedWnYmtSN9PI1jx+6VgTz4sVoiXdWCJjuFkXo/qm91Ny2//QpwefAS+6JqJU8tt/xg2eF9ZTViG&#10;UB9arQDcA29XrvsVwx29Z8+LY0Gr8yrX+sUUJ2zqvNQPlipC9h5Yomu8ekO2zNO15irS/oWt2ZwK&#10;R8I2GtxR6EWhV/PDYBlCbWjzEMBw2sHKZ9jmDjw61exo5V9PkrfKe4DfZVhaPjx7XXdvzXrRjCj5&#10;vFCgKxfzamSnFkSxm14A45BMZr0qgkUItaHNCmBW9DVYpDDOuM3ujD9gaWUQ3DSfy6l4XFCRMSzR&#10;Tl6RTtZ6B/iQmy+8Sbh4SO9tBGc5Pdwp+UMdy48GX4hAJIpZp32I0sb77owjohdFu3+1NPqW7Qgd&#10;iC6ABAj1ocVDgJ4nTlTWeDedGqi3OaxK7gOAM/N2VzzTd/4buAFoJ9XMCJLrtXjETLk+q44kBfPh&#10;RLJVS7gT3/NxzbIh/v3zamQkMY5gmFX8Qkmh8+AdjAPrd3k8bvBgiH+LTKPSJMYR7NK390wBQn1o&#10;rwUwWM8iDpYpBLdlWd9b77/A4ioQtzvUucLRSK98KhcMrGZu0jOdYbhtDGOu/3MAbwaGRd42aghK&#10;Y5w/3ZdEBLlv3H/83WEgNFE4WrjYTxK76JrA8AA8GZe+T3KgrvBFnxaCB0NPVwdqCLWitRYA79Xt&#10;yqUA59RuHH3gcdUH/wCC6zPGdoGF5WHTFpZoO/16vMwMBgUeRqKqjS9jaHDH9V4Dcn5wxoNj+oMZ&#10;L8HqSnaaEBQwooKCLH3rkkHNMx7cf8dcjph/E7kBNYW2KgDc06xSWwBxvQYbhWZVfMheDl/y3Soa&#10;FehjBEu0nw612zPq1iI3IM70Zti9BeP3Z9y2nQtUMeybRAEkFTMMg4B90UCtXz37w0AVG9ygol8u&#10;QlloqwIw5VcqBYDfkkYR8ZX1HMhj/R0TWFQOV0phiQ7QtyWjuvmQ8L/cjwyZdRqj2s9Ln7G4KMda&#10;/MeEcffBvq3AKoYn1WPUv7kyqgj1oa0+gNmbKhEBwHV3u/EoC5YqhcIU6y7UinuF+HDNsBCWaT0r&#10;mN/6CKEu3egKdt4Y9vEzo4pFc9Y9pGsODSQzN9xrjHV+14lliyRxrsGgFyBF54ZL3w1aqgDM3kKP&#10;mSJwl+S/gNejKI3MwBuwSD55B+11Lxh48SZG9d0Pwgb/hTEHEDQZXsNvd/cFXflwWzLU5znQMgxz&#10;Y3gRhfTa2x6ssq4kRqgD7VQAg7v9W+E5PP72iVHnlT74p9mw2bRiy4P/hFuKDrCU+bXXFFoAvZir&#10;muZIj2zI0B+AjR92gD18XFegImbdmad00jRbC1/gEEKdaKUC0Gu3saJhdDzz2TuuqNTkLk4aBYvk&#10;U0M3AgEYODKb96eaQgvgEyNFSTUzsCaLj5GMScAFwCBBQnRYS9pVMwnKPYBQH9qoAPDRsRVt/7jX&#10;qPUJsFDJ7PN3SIFl8sjfDku0no0PbjMaromo4Uq8eiQFCjlDWzDXT8QsY1RFoBWA2oE2KoDpHdfB&#10;onJw9vafmwsLlU26N2NcWy5PxsASbSfs+QiGlRO0LhWsirGjR1mn60inPna/VEE7CaFZtHAa0LjO&#10;hIr52zEv33e/q7z9Y9iyBFNYJA89J1ii5TTqGcKc05+jJ50ZkLbNwtuUlkkR3ucicDJC69FCC6D9&#10;44qFAHHmDVopUKH3jyKniBHcUh6cV7BEG2l3gijk1ip4E85c9edyVfjfvGMMGUZNhni9bciczRfz&#10;pBlLfg94zRBCa9A+C4BvvBMWyYNrP3Lr7zmqiP2RQpDBq0ieL33t+25ZSC8mMNobVpep4A5fFE/P&#10;2zCENBnS8wFCPDNFcUNLvzKEHxg1hBahfRbA6IMVac282tPnVHjGsLLcS/WCRXLIqUQog/qhJ/ml&#10;cv41ON1d+P8iWEziKM9Qe8iYOkBoLVrXS7klV8TV7rDYKkRt7R8TGFjCIjkUsfaQusMxBzgNAOL7&#10;Q9sUAB5wqwLDeY/fkp+owftHYVMDlsghv4MhLNIlgt3TxUF90jN4itAUFiC0E21TAD3SmGtN5NJ5&#10;wtHd6mz/2F0DZ1gkh2c6nepqrKEkQPenygzgt0pPECK0Ei3zAeg32aqwB4DX2P/PGFioWgqdKjLJ&#10;pbJ1CWogaHDDeEnJkhkA3YB6YpIAKUwGMxBIp02h7xvtsgA4C3YqbAA4dJ28Ss3tH8PujIMlcuhm&#10;BUt0haDTG364LR0DIILOcnAmYz0glwuyB7QW7bIATMwU3gfIY3Z6kEpj/1kxrciSQPMOjLQXOkPw&#10;RKcmzNW8AGlUZPA3G06y6O+7T7LORWg/WqUAjCcrmgWAy2tx5QwsVAOHp1dgz88O+2CJAjC9Z52G&#10;SFbXUpiC0UUuzJX6SiF47qthTrXAoGdmADSdwXc5cWmR0QwFkO0nlHdOcQFlTosGglURkfl0WjDD&#10;+Tq4cPI7QasUQGlNeVPLANzWg1epeu0PO43awxLZbKvEPODWt4y1N98ugDUMC7NkLNZRpq99fc3m&#10;MfVK7H2t+Jf/BmP5Si8OB2qYlXTCFeZm5A4Hhf+Fd2TIcqUWRno3efQ3VclrLEA5wTSENikAfPOc&#10;8bCMndbLAhQeKyiXwxX4wqwrEQnkyYyCqPmJUcVw5lo8R0atUsQ7EEbXSD3MvWZc3kC4KRozg5+W&#10;T2ZURTDCBYLWirRHv711wDQit5i7hgr56zPgYgi2QhEHmqICz7PKcXsMPe4ywE8N8Fdf9A8Tu+uw&#10;RDbJrSo+SglvsR6Mx+UAyXZEGOabAzVTJbSbzBgp65xJh5jbYIzgrugwyF7nMuKjp0j0ydB3oPDV&#10;VLAmJOx0deA2Q9/p2rqp7wctmgXguDyGRax0GbtpuqbaP/YxB5bIpiujEShGv8+dwerJTmANC+Mz&#10;wh70KhI0WWmsXRlVZzhXQy3GV6InWTGZzbTQnkF5vx1HMpYdVK/cDhCIqqNFCiDQA360WAn6ITVS&#10;/e5/kicKJcSRcF1BjwYDa4aRf+kdo+XUM6E27BWRrdTdD2RhksGoJkAGwOlXDKVkL8kqWNQEFIbq&#10;O4JVbKEJ05PwNZBRRagP7VEAvIZvFZkC8PVoeUlxR7zSKZkPS+SwDRYowFM7sBZq3Rho8nfv5zN8&#10;gHhFFidWmubMBRDf6jMCnCJrmYCj/eBqkm3RH0cz9guJrwG+aOMYM0+gigXZMHORItSH9iiAUS+O&#10;wCIWHD6nT9Ng+8dyTsESJVPIbDm/mg2PJMt3m9avCx7DbCvhZaw4m1wkWwQS+Lxv/Q9dO21hydg6&#10;uVMRsTOQSwgoHlxSRGuAsInvLwHHhAZBKXvQEUL1aI0TUK/eYUUMgE5v1sAitaJHBMgqQo2fYYkC&#10;CGwZLWdX0FyHtBei9rGwev2zzIib4MXsEXYG3+7DIhHubxIrFbHTIT2K0V+vmutYQMQAhPnoFzD3&#10;BjSsJhkh9Es4OwWUb5yhL7kNDAtvfz1nMHgMK6pYumWEEtEWBYB3eBkFy6Rx+OlNRULxVIE3LJBN&#10;RkP2BiqXt92Zy5t2BXcy9Hpr9qSW8cezzGaDLdSTzr0jIjQInCqgSPaoSDYDgF47gsBMQaHY3aTh&#10;gQUlmL6RRVRhf0b7X+9zhyjFBUAvOubq9IXzOcu96NWbMMZABrvjLpU0GKEutEUBmJiF/gHLpBg9&#10;OF3T7b9Q1f7HGY1rXGI0dGFjEQ8KQi2Z9j92eEAJU0DBTOxFEVwZi0TIg1rQLN5gLNhN5Ldv8IrZ&#10;koUdvzG5/qFX5hzGEaw/8SKDUNEtgVS/K9lsGKEBtEQB4JtDyk8DYO8ZLh2GpmZKVe6A6HBRaskx&#10;3Mwk+EdXtEevxLSkmE0LGL05JuuKsODVko3BRGzquBE6S8aL1o+t8NbrCKWhJU7A4tfvYZEUrsvu&#10;aLz9Y5gbLFA6sS+DYBEbL9Kl4mtVxfLnq2AROwvv0gHay1uNBY7IITANrQTQHFqiAFqHl9uzOqzZ&#10;owXtH7OABUpnhpciLeeJ/nM4aFd1ZBskwSI27n+6Bngllrsn0RXZfCplxhkg1IqWKADzWFgiRY1x&#10;mh7/i9A/C0uUT/zV8m31IPPS8k9SGh3iDRVIvfCWWwCuXVx+9SZj/pCdLe9M0BygBtEOBWDyvryJ&#10;IOfZrtrQ/2OYGrqrfq32fi4nk8CTxfmx7FMAqqFFgPP9ctJ/BL2r5taCIXllbv20nBcdzhpwRH2G&#10;DEIarXAC4mv3wCIIv74Pr8MyzVAdFqiADlgf19NnZfjMMFHGDkd/Ne+n+SCi5ZgnjHAAiKTFGbBP&#10;cgYW6Rp4TCrbOMDpgES0M7hm0QoLgJdVzjIgh0b3tKT9YxNhgUpwn9j1N2hHHorgmN9do9Tc/oVm&#10;CT/d8ZVM72TirqfP4PYvpINDcuO3jMhGkJh450uo/WsYSeCmhpl8S358Hb9D6i1Zc95qhsMZBItk&#10;8l9J5TcHS1s2o27+e5aAnmAP51iLO32YwsRm03syJWy8bLlB+P+aPgwjJs7gAFiVwzZfNzf8HEuL&#10;DfYoKyu6za4Zd9zuMujPUntYLHyRw199v8RD94FQO9qgAFzaHaDTQ7HA87Q8oS0ZtjlGiqcFrYoC&#10;wLB1S79aPIt9wmxwiQ/c+AaRg2APwfIhzZeUrwE4RaINyw8lpy+lzl1vXPvrXuAUuRysiYePFOzc&#10;2ZshjTnV3STNsY4sCy2t86hFjy2yf2ZcXnCZtaBJ7Thv+D4QakcPFmiAgQ0WwyIGVpZJqo6/Uxi8&#10;0V1YJJP+hVVMDB6Z78r59q0a1+qNIVbonJlvartpwGsB26z56ZrnYJE0Yx6K1gJs3L/iHi3rVsR0&#10;3JXHwsYuDuZPzgd/+mJonm3BNTjZa8uA16/K8UcKPpdybvVKqZkoflGyNbc0vubXin0uQkVogQJY&#10;E3NAbhCAh9ELjeX/kEKtCkDIxsa5S5d+Wiss/WS5eLHx03KamjoIe9RCckk/WWI/eN5S7JLCHvWa&#10;TLxo8VbPcDYlhtAEmlcA+Fw9uQaA9ZJf1TD1pih4b8XNVmUoAARCpWh+FsDt7mpYBDK66wYtav9Y&#10;iWaSESMQqkHzCiBHIM/At7zP164m5wELEAgdRuMKgDcoCRYB4HP9N8MyjVKtByxBIHQYjU8DVrej&#10;V5BKwfXC9mjNBIAYfX4XWCST5PoKuOYRCE2icQvguLzVNTb4Ae1q/5jhR1gim+gfYAkCoWVoWgFw&#10;ntKbzUnh2+KllrV/LTCZEAglomkFMDNbtguQn+WolsT3FaFMZmQ7AqGDaFoBOO6AJRTcPgvKWUyq&#10;CcrPXIhA6A4aXg5soi97O0B/awXyBKobkwqk4QhXy74dCEQV0PCQtvfDl7CIxGvwfMamc9pBHgfe&#10;51I22VHlJzpEIDSKZocA+mUyM035Ld2mJSuAGUxWZPcSBEJX0OwQwL/uf7CIgNd3jHakAIM45QdL&#10;EAgdRqMWgDF+EBaRHNCSFIAw827CEgRCh9GoAmji/BoWEVhaLYNF2sGf7WGJbMyMYQkCoWVoVAHk&#10;3IYlJDNXlsEi7WDzcVgim/ctYQkCoWVo0gegv64vLJLAnV1yHpZpCeNMYYnOwSmrJ/6bmVcsNxGL&#10;NoAXWok3G8zMNNT6a9VNNKkAWm+VsRuA/bmX2hcBIKHzbliiaxgPaCOZXq1/hwft36l9VJ/9TpyL&#10;/Ml1Pxk7niKqhgYVAKe9jKg6u04Oj2CZlmBsofLspLiVxMjIToUOEJDH4yrZJxq2DSRK3c8ZM7ci&#10;1zr0d/4ZISl1+VLuteLNyyRztBNuRygxhNx4TONt4kKPgk0VX5nCX58neTVXTxs2tpJGgwrA9g17&#10;FKBpte7DYFlFwDkCldkPhu0WwSIlM9hfr4a4cCflLNsyCfsh7yVZee/ce5EJHVOI2ssDiVJxT7YP&#10;0CZMjxPtH4uYN3UF45A0bvwruWINYGrWMgw+WHlsai6QqBPfug4Vz02z/vRl8au5FoPuVlx9qAEN&#10;KoA+A2CJBBeDKrV/DJtk/m/5Ww1WjuNz7sAiJVPXtaukHxs9K58tpWD3E0Ts5KhWQ2RYUPKpYUYV&#10;LWrKsDK0hVZJVNFpHS1mx7GQyB2XjbXAK2cdsWE7n+hOovZkV1wBPIyQaOl8bJ5ppfS1qtHgLEA1&#10;9j2n8flV3PVGcCvWpQksVBJbKv4IVJD8AUSsYd5h1qUEt78RhXxHlm1D/q+hvy/Wb66STOGRpR3t&#10;AbGCRFNTwdtpxatNaE4B4N2jYJEIbsiKqs4AmpfeMB03RSV7TvrbwBI5ZMja3EseEd3I0mfWZKi0&#10;aos4BIgRiEqhOQUwjn0OoF58lc33cyUFV/6y7iB3t6FKYsl6zTJo4g1LEAgtQ3MKwDwalojws7tY&#10;ZV9JSV0eVryiBTdY6Zse8K0rEqAsJ9eRBvmaTBWzKrC2WSPccqSK51Vi0SE0pgA4R9lc9Vw7PSWs&#10;AW4wWDiEXnzFd0sTJT81rqHa7jcvn5yW5AjZw9eAcUT7yM4m9yMOKkwCDyCUhcZmAbr6LoFFQtz5&#10;V2BRJUh1Ef1/GXOal/2HUv3cy5fCEt3jvcMZySyLu9HfVTa2VEzJrd7EjFA9S3nJYxGVRmMKoMlF&#10;lpX1XaY+UEYIx7wQX7GDMZHXYODnI0rstLe0gSW6R96G/ZI5smevtL39Y9iXixZiV6j1aSX+iggA&#10;TSkA3lOWwQd3ds4WWFYZijlEuE4exjF38AkTKGtWuPANLNFBBIRRpJXT0jDpkg5BJ65VJ9GUArA0&#10;PgGLMMz5nJJCgAvO9yN6jGLhwH1c9+N/KkUF8Goc2gvLEAhdhqUfVguHgD3qSbj+rDPflWDTByAS&#10;6PXWkLa1lRIWgHsqRY8gEFqDhiwA/c0sxrTNVWV57AR16gK1fIzj9jXkpeL7esui5StYorUYjq9+&#10;OMf3XrZKNRZvctaFldsfFFfNl8AxrDvnqMtfnyse/8WZWD1hwIHE14rdJO5mXld4ue/yy3Mz2TvV&#10;vTBYb2vlvA64afOojhYHCtnmuFjATVpEmeT4KnoPykdDCmBWlPQXxOv/GBZVmo1DeeDvV4zxJ7r7&#10;JlVVvzSVc4FeU6Xy/zy9BUtUBKdVe/EuhNm2t8Rfq0kje37dLz1bn3X5wum6hnmu8PluLDG0xuYu&#10;FD919paG4rrPFpYmiDfIEy8+7HYaune9iTZNDu3o2LOsfkjc1YC5xdJr9TbvE/9xDyMmdq3aJHwT&#10;vtfa7sAvYzyk2Qu7eqfL+qd0teoWav5NSkm3fS/++OwA+DbwcXd7Z/nFeJaZjvinx5d95bQf3H/+&#10;5poJ3E8/ltV/2t0oi+WDCPCRd5cf0nM1tFyx+H1KNVlnycLYwnTNUtOt2NH/Ljt+Kipv9RI2ePzl&#10;OukxHfjpXJMV+kcCJD+HmtGQArjAsm3erBxZCcIqTk6SEVOQjnGc+6dFFFSpszrzBZZQ4L++XgnL&#10;eNKNQjWMwJuI1w2Vton+gnFqz/q4ufSY6GEainV5eb13p58YN603JKpUXLD9z/+M6K+7j/gP1r3G&#10;Kuk8zN6eEeKzm7yyA5YmceriCQ9T9T6JJnKGYgPbhx58duolZG0MDJN8TLvcK1mY4W/mz42O2icL&#10;RePXTCLOwDmnzr4M5YfmdRfVuCe5/LEeOaGML62x/czlor+lOeN3gnLOxPpppefur+su+vwrR2yd&#10;25+Q3a/jhV34o3vVDRdHcQ4N5bZ5xx/7pRHzgyQY+ltHVJskvq0QXvt7m9stzJHuqGSi79Gp08SJ&#10;ItN2KNbXMvRF56br5TRp4yHGzXJSVhLvb8or4mzLm18k5wWqQTMKgD9hNizCrAOPKvHuObVhSbHw&#10;S55qd/lGTqU/Rb/tdlhE0cxiHizCWJ4wlWD8+WxogLjEd47FXacciaRmWCMwrm3GT9vzgHt2fUca&#10;Jv2DRIvmOIJVktO5PiP3UGcRcFyPEg0r6DSlAPA+dXgb8+llkaIefZBVK7P7jCDuZ2RSl19G7Bj3&#10;crP/HkPJx/DIL0q/g/vYFLp9iY7yLOoF5YYDTXns4QDJnflSSyREuHNb7mfe5L12ue9MwFNorMcW&#10;PY38i55HkHxQ8bTtcOPmdPXP2kvFSQrvitd+iKXCKeDwaWcyN6xJJGrCL5Y3NHnmfsYpAByTTo/f&#10;78gLIJ3KQuXENZjUsdMK2XpMNWhGAXBzpQZY/PnHlXnvl/rDEvGXjIWt3JySW0kzoJUeS+gCQela&#10;WKI+zKjFr5nBfs1OBwaCB4WX7DwmG0in886dLBWLPaXFfKLfz3dupQcPAgI/kD9KQ6oHNvx7meHe&#10;ELJGIPxuO48/eg9QNKN/JQrcR2uKXyRj5CWUdZS0qSkN/tkKf5/Cp8K0GT+PDgY9+5woPAdNRm7+&#10;+6FDgbq4TQ+XeqQkhHT+KtEhIMJzu9SdFMxQ0Yb+c0e+WQxKhGfZDyKvoBzwTu8SmbeTh3FDhxi+&#10;YMhI7Dsdl4qEFb56aA7fgqFFVY9mZgEaR8ASbM92pWZMEdSBJRIuTlmycHRraoVnhRgoR3FMpCPs&#10;NQhP332C9ETlm23uU2AZAOW8eFPjJ8YBIZnk8mdOAJljg+PvbC/9GUIuPPjYgG2uxXzgwXPSv/c8&#10;t1W34PYvIvtSTpiMrpxk8AW2pfWHO42HRSLWxP8m3f5FRLwxHwl2f/go147SnunUpyZwQ2VnfNQh&#10;qdvJH/3YhHXrLf2Wb0vZ3jb/SvJApS9gkY9GFAAnQ2oS0PdfJcelRzvBEgl5AfMvePhetoLlCvBI&#10;MlZm5W81/27sFLdZwJZlKe/IECkPJU1PysrdXh1qwCbcFKJkvo/slru6tpJuzmL2CjzZHne3g/HS&#10;LzAuWk9ayzAvf1or98vkeQWyhYsU/z0YFgmxfvjxMiwjSN8U2RWoFpf8wTY4vLxFhmXBpIlhNbYW&#10;fXE++QWC8Fwyb8tYVpp5Q8qVpFo0MgQosYBvn+vTXOZwqXLUlXICkAgVtV/g1Jy7oL2qCMZD/4VF&#10;FF5JFXwz1ZDHleqFxDxaNXYzLKP4vKItUfrwwJVpgAZ2I26ZuySKaHTGo/6kn3Sunbn5w2/UZ752&#10;XRMi3VyOiC10iOAeq6kyt2U0ZppOv/DRydF7qIo0Tc8ROZEgpD9ZyOw6wFjB1EX/ox7dy0fYdQ+n&#10;xzy+V9hasNAuggVs2P+8lE3zigPRpMBXRJ6hHxeOLf9jGl29VcZ0d6oajSgAd6kVf16mUtZnFVkX&#10;EAQMfCEuC7/2A3/XDvuUyfYDyaB6gexGPlhL9jERNzVuIb8O9sT0HX25+XxXE6nvnMRQz4nojPMD&#10;nBgKwDhjdRdJyes9kacd37jzAnGUN2D8nCspmdv+Xr2dbCSv6+xijM3FQM1f3LvjsUfI1zhPdKuX&#10;gPGbbPrzFXnBwzzlZADleIOZ0PD2Dzwxzp0iFh0jwuz3fPJNOVdu9Pda+1NaYIPLpEGSFtCDMura&#10;jA8ii2zfoHzwTqGAniBe/YFVIwnpU3KSfOxMN0dsLVr7k8HfJ8IJUR7/96MVWXNeVTSiANpIuVad&#10;nsgZX1eKQke5o5ti4c/k80PNPju7ypuqYWDypBcsIuHOspDxBGqAoOOF8c9tLTqkeEVT6i3dv8kd&#10;Wfcp8HMnDYdLiy6CZ/1+hzSfS8OIt6r+KIoQ8WddO7tO+KsNNfYfZpVHvEHyZuvyojk5TYS/Pm8q&#10;uSWE3W97Ep9h2FvOjbHXJEu4hI3AamQodT6M8TWg9+xw5VnLwnP+dleCDrD9APjvvxAn86xHp23L&#10;2oNNwzlHe5Ofg10aSJ5puHg83V6DzmckHmjxbvp+K45ijmk86yZ1UbwBs5PbR9kWrYyxkjHhVLqW&#10;/F38LnbNPi4QXlThpv6uryWydI+Jm2SpDhWgEQXgQdwrhV1rWFJ19i/qEQ7LQMQPjGWTlN75LxMV&#10;sgM+7ZWZEdiMw+KV0gy8A++3ilvxMT3vIZaUXXp9RJzMS1ywxI4o5c00AJ5Zwz3k9uamS2dJCvzB&#10;p4iGho9/d1/SjnLn6Ps9JE4UONVnVwDOlhzvVuKSn6iv9JtIvA23SbzE+VucsbIN1ypf8ugby3bR&#10;4K2eUmW/Fgbi5ZlP8Wmx9ozILwJTZ+JquAfTp/4tLgkEWNMW5Ll5IzjETz/9AfUEcu3rLBIOD59i&#10;k/nD71O6Qh748ObUyhb8VEr2b6LhrK9x/f6m8FBXhLUh6Rfo4jnni2jCUPhv2pR2foS2jTk4Srb6&#10;Uzpyu0kVgUfBqXUnMToe5ZBewwcWSfPp0j83hnGGTWsiCYaTB+4mW0nVzlT+9VeSkNC3xACzLNp0&#10;vDMpFhg2p06BKdxOfVP7wQ7hN+dUojSQDIAwyCS/hHbViVXFQkrqhPYgiil+rG3Xp0OZ+b8HRWy/&#10;eVBYdyO9hbbmm6iTbtxeNtZfhM+PsheFTneklJpzB99ISUmwJtndmhQDWB2W7KGAOaeH0EFO825R&#10;50aQv/tlOtKQF9L4huTW0jdP7arIbtAcm2Cq3PbWlDmSUm508gK27KQTqZjK5s9pZ/iWhPrk3NTs&#10;hpWbpaoUmlAAyydAu2vUeaqK7Fmz7yry42FpQxOjjg8a5LVvHtscFoAFLKBxhjWaxvDIToshy4Ld&#10;eEPqQFf2nlnMO2tLotR8OSC2/5Es8TsThR9IHwHelBrHCtnyiBy2FrelXgTQsUv4o/Nfzoi4IdaV&#10;T8i1Gk5dgLFfztQigYWQsvWyR8GRLyhbv0fqBkoHxb7eQbR1kBdl/Vr3E7JqwlbAqVCc/ztZtJkm&#10;+WtvT2k+P+sZdAzvsPRWCjRGJ/qauJarqBsS7DvG4onGW5En+1qD/d51a1+ilPaxAy1WNZpQAF/7&#10;M8drPINzyvYAiMh4x4jqkE3+6+S5H5K3JDsvGc82kyTB2MYVFtF0Uvl+QQrCq3uNav/CJ3DZawey&#10;PLNAtn4rMSFnCa/eosKEMP4Lql87QOQ3tmpAKoCR8YyFUfuzyQY0ifpEmqVWGyD1Q3XHUdvpDxSK&#10;d0YdEXJfdsg11ppyU/pmngV0UOxLFiOu+ICN7w9CEt4zrLevlOuvgEitPjSTGuy/bgE+nX/VZtEr&#10;MKPpaQn/2sCjnOscIj3E5p0mB1a/GzJCrx+QIdLYGYWGpMpB+gJVjwGp/glafJaOQVcGnwoc2GZh&#10;WYkQKu82CWd/GM65XnOQYNnkXXqG7zBb7H3N9Hp67rWrhRd37DRT5j4cnC3xsEhDNJlM2uJiyqbt&#10;IItvZsWBR5gUzSRGq3kn6XbN9f6FKNVpcElSaHOa7LJOMX/D1G2k0Z5YaAU7G/jz42CnvhEZ6yNY&#10;6jC/IksW9fSoYbWR83/gkZmjwBpBIT3ZCBDTjCy1l+zChGVK1i0I4ZtHkEURhdHUubK5TBuHJesB&#10;OXbC5gpYFeMSTyqYjdcZB+7VICOWnrsZqqJHZEUDFoD1WWoQJMbXM7oCT0AFSN24i20MJov8iL2Z&#10;z8PC8qsvjm5nOuxnr8G/7hvza6NRnRt92L3va+pfAbInhB2+qFFly4ULOSO20muisulxqhQrTMj9&#10;Drbl8okS7jeSKHG3vCTeNYFq9o2hb0OPfGLz7ov9ciCHH1O9NknSWbK06pDPnhC5gT8MPKnJNe7S&#10;bYwjejcV6swMrblNxlM/VzoRBzCe7JWxzkOYjv8tHcsfA3hQsUZdXjMuQmB0T+oJ3EB6XE1NmTOz&#10;+lRMQvZkN/CASlHoS1Mu/Z8z/LW8Uc5wBLqyuBQs9TCWB31pM4T/OtIH5FFKGJKaZzIUYhkzgXKO&#10;NwSH9zArPhLnRUxNCpeIyvJJb5vFX2TQXm/KJ14CdfNxC8hSgpQ/57i06iwZQs48Cv9Yzevd+OHt&#10;QthKYGUWZWtVf8lsP8VTWAYfIIZ9X/per+FTXPt+LO2oJB69JZQKOgv3+OfKV+6plI4w6sI0Ezdt&#10;g0cQ+J//EoHU3pbMd84h47EwLFpWlKTy0YACuMsMm3dqSo19lE3xTpW9NQNvOda1elkFb6tGWwA7&#10;3eUstkhwIjv+452ImbHaQeTBqQnEk2p8l+rq0seQM38SBk8ZTZSMpWK6HanuniJmIqCaM7GlUXPq&#10;ldR/aLaxXMvXjmrl+vC4MUVOuDOn4fiEt9GePvfTNrFZm8a9qQdlLbxOFV5YzkIgtQWU3T5QLjQB&#10;EmD7wTVIMh2JYS8beTGOdKSvrNiI6SVTIepXAByrD2AVH/Rz+Sq2slxjXR+idMrKf0bUxMr2kIA1&#10;Qp2Fz+SE4WerWZJxs81YwnEWFJlEHPtGb28nuMC0egZ9JUuv51NmAkF9Fp/eecasnWhcb2rY+FvX&#10;3iGy/f9iftYnFzOXwWuzL6UFQhISi8mJNeuvFC09HgofkvCN9hGGwQrCufxYoAiqFeX4QutFmH4+&#10;IRbrWhOlrPuU40HMpZzpZPFhKznLTpSL+hXAim/XwOrIFrIj7KtM7s5f78MyFeC1EZZoDYr6ePIb&#10;EWuK8yJ+Fv/F+5HB2W/akQYpsIRD2qon0ZfKmzYTFgg5PyngJFMiem+HdyE7BtAz8ix0pSIbPC2g&#10;JUE12Vs37v9z6K34FEyeVW1BufG5PozxqRCnm5BAGsqBgD2GJ1tvwaPDulTfDn8QABUUrXoUfUCU&#10;R/MPDPPGaiFYUzbnXdSh4WqRfh3lQsThyyJ/CCypAoU1SAO6xzpxkI53fcJ24NemdGhHRQyq2nIs&#10;cZrivyzN/aQcZCn3l3Q4NEheVFZtygj5SkcESsj+DRKI4ExZ/3F32MVyZoM60m78cYBYDOESkQe5&#10;YTOGtZgHiEXMhj85i5h3kItCX6FyUL8CeMXQqEG4zEUqyqCkeIjUU6Z8VrGvBKsc1NjagbXPym5A&#10;lsxZLOvKs7E9USh+IBrHcmpOJuorE2gfPmseAAiObOMAJO9gIysfX1iK5e/KPNfgnOwG8Il2ZSqi&#10;//Q68U7c2gX1tc6uZNwTyTlyZULlIOIRdRK1KwD+BXBOiOuYpVprJyIe9sKogKXwzHcVMKCe1owm&#10;oJzEm7KwCxhDqarC8yf91S+PC3tgE6c0SQ0/6UmdE6uIQ+HdcFjCjuDGyX41VltJWWj52fsCiZUH&#10;LORSFkCwOA8qgKm0K9a+deF6cFqf53qyZf+Z3s3nAjIRtehOSepNGIEV7ARSpQ7wk7AOnpqwoJwl&#10;cgisCUtUhtT3r2oEDmCL512A5q2UTV7S+i7gI6AS9ivSMBSkxiKy5MiMEyF4/ZYsbb0LG8FVIT28&#10;PlHaNcY0E/Mj/dAO/qQpIFRJtH3s1xZufwQ2QS9gkSwE0zh3nVcPT48ndA3Fx2cHhkEikniq/fw2&#10;FnLvvOvJrGOYoWW71dTTxh34bmn/lp8KIg0ypZL8lFFXkH99FXQQ9uKxMGAnWXp7G5QLsYW/jReS&#10;JVFCeDzKnwGh55QEi1SG2hVAS3CamLt9VrkTP1Ukz4GaodYJ2lEzCs8GsGyIxzGiIno3kS1WObyk&#10;HoU+0Zn6XQ8RFWsgNbb+lalkMV+0pIeNMW/o1T3lUvzlUZBn45xuOWU1QC2dZ1nCl+F7rz+WLBXB&#10;T05T2pVP4N53Cdma8aZDn3rPf7RfXBkF98JJtFsqpD+UC5wZtcbKA0pneH2F5lrHw1Mi76nn3ydd&#10;1hiu1X8KaB0lofYhgAuYC2BuuEo9ACIEo5+6wjJlYyl7zFph6lMTQNkPWaIYWj2llIJdhaOc5JL4&#10;F5lEbZAe5nOFaJD4RHLaTUhWCjWeqv7mJTvBa+CGKZ+yx3tiHxU0Gfwj1TMK+fZBVuqF99QcgT7s&#10;X2/0DBIYDzxPtkzTaWa86J03iO/uKbyuq7gNpVbnwRkE60sFNklhQint9ZDFj29PYgqwtGqkU+rJ&#10;HPi7I9lDZTFRPepWADyLz3TF+T9Fp6mrQOqiFqo2c0qV6GicTE9uxV+WunB8CB0kakANFpRC8fE+&#10;xG0I/PktSVN25FXgFxLoU7P3z5QYvSnIfBw66cwP3gcp31x+sruMpUulfLKUXmIPHsA4VNZCEv4z&#10;svvltwmN3ELfSDIjEkWIoC0VsDcjCZCLkPZSSHGNUso1oanJ5iXwA56XWZ0oFejLme1QG+pWAPqJ&#10;tFnLdWxR0a1XKkPOTVVHVt8dBEsqT0496hGPHQImrRTT4OkRssjpTk8/K4UNdcnZzH2tSkhzuoC6&#10;GhGWVKbV7myrfqtAYeaZR1Ntg8hqWpIMs+3kVFLZ5hWGMI6UecDdZl3KeOmTzuhTA2EFgEW3JEs5&#10;rswGb/JSehwG87QWWdrbivF9YU3gEQCGuZLroPKmK5CwQuWoWwE0JleWC+lgTz3NKuV9C9XM01N0&#10;SYIllafYklrDn79V3x08hGGD6+ZTo9VjR8t/MitE8TNy841vY8iwdNOPjGSiH6jHO1WJOo8kqxPZ&#10;OWKYNWylE2Ruoc5ZU5fRVFtLJfD/TLXzFMZybXt3qXm7E9Ts/LciOoeCiCPgpJUMHGgL8CpjPwpr&#10;F2awn4ikRmSprRUo1xDqVgDBc6gid9pnJT/CMig8GgIvyVAuHwGtVmVq0UZjYuk0RofiUb8LPRMf&#10;qHRH0el8YgT7bSTphG/fk/ETZZaR1xO1mxGwh/douFPMtlAy149cLIL3iTjANIKP03HAX2QtDYqj&#10;ntj8u6CBhP8iFTbhRinLOowAvdxi2C7HWjYjvRv584PBieM2V+CJPRZ49Epko7uAHF+XAccBYViY&#10;Cfn+uQaMeGhe/wDJd9i5tRJ9SuWhZgWAx9MuANvQi8ARVVJopdqZgHdseeory4oAenbo5N/NgWck&#10;xOMGvaTXr7XSJ1BTY+pJCvmfyGYftJA6KiLVzYMoCW5eBEfpHbJyVorZkn0BEMvi2miLIhHhoxka&#10;IJ2+2euy2oAjtfAmb3NXwEAauomOUyawpUr6YPid/ew9QE3CCcMBZDEjeSB9Z+4DTku9rTQ3n1DF&#10;Xf2Bychal1jC3HM+ky7Dyxl9wAPDgkwk3+GL/qoeswKU7+FQKgb76B7lK6di/uLKUxwSFHCREYCs&#10;XJ4p05ZLb0QvucFuOc08YvdQNGtVVifA6Cgw0bV4eipdURKdalObjEnwojtRCVeLyWW8aWO9qIRc&#10;+JqEOLL/raPI2v6Ik5I7mdxq3xQgde4eaq0vd7Is71BE3GdyhjDDyjdTkkwE5/zYYqRUt/6SzPiJ&#10;7emVTB01HLJLylbABKcpX3+e88R6GZLwNM5Ek18VMVIzn5MpfYWt+pfOP+lJXt3/WwQc4SBCrzZZ&#10;iu3Zhpo15DR535f8sg+OUWDuUUmo2QKoQU8f8/zhoAnVkb7L3F2JnnqYGtWVqUcDRgMDlsTfjVLr&#10;/2hv37BZ1t2lQPsPWg1UlMUKOoOYGO7211CrukftqiZY+3mjxFWPe8zNPxRBiLmDWcOXIOyJ4Uve&#10;zTPzO1kTHa5x0KVt5AkDcVnqLW8QPcbIzGzVe06bEIsmZ7udDZRq/9hVKh1P3vNJg8W2Bq7fdtIR&#10;KRegkKc/UCsv3vxmtX10TwuLNkGN9j0m853LRWBygHq6Itpd7NdB9OpaYwq/srV/7OIM8uT0c85t&#10;JZaOcchC/UvkR+EXKhBKUVWU+eQqgMVv1Bqwxr3JWBM1kL5vOhVDr3zeHD0BT0FVgdwN/wE1dgsU&#10;H1RNka6pouxk9rsDt8FT6wKDUWSITjZ20p7j4oI5fPSYkUo55M3ySFUgj/CehCEh/H97x+fJ1YbV&#10;vubU859T5M1yfWR7VVY2pctRGI/n8Sr4MNNTQcI/1Y2Q52OjfRonvcNGHHW4vVlaUwhJtxBQuyoJ&#10;r6Jvh+C4z7feKNL6RdwOJwZPmGjHCcx5cTNXi8k7gBNACnOoXjCCt2vdnOBG0X9suFGfjrdoGidL&#10;+6kANSsAS8q85XdgW7ylMsp2d3ZWbJVKZRinVEPqU7XO5Q2kd66gFrAqk5x/+4FNqUaZVGNZce0o&#10;1VACAppVj7LJP5xLtxP8VzBRp0wu/kTPyzzH6uz/uKr53MXADoItm9DODphCf3ugfYgvdxldB3nd&#10;jLIosL2YQ72ylgdiZc477ZkCBvwochMAxVdngE+XuCjbQls9ajZ5MA8LMSsrWunwAXAWenSuDgU5&#10;qxI1K4BvCWSp/hfZ35AqyMlgztAqFSvfPbCoCuQNXEZu1iUDJ893sEg5fASnSyx3sCzK6Tz1AF0R&#10;P6hgEqzx1+SkHaIpPBwA7Jkh1GWjMOwSfZg3Sl/WJICQY97sqzu4epAdIAgr+JOehweaGI8jvZVY&#10;4YMJsIiAbccRmHsuzuzbMvLKpMWpN9qQm4CILkvkFgcuLmj9FrVlA8HU7gNYQaYDc7B9yPQ3qZxb&#10;KxlTtErlQxo4dVRlcgpXUyMlNpZ6JijwUFaGhI5AZf0aFlNUsPcfciZACu5BfWrYLZ8EJ5YwZ4qw&#10;QYw5RojX139gDRO0kQqsE5xfxar1Q7azuJ9vbawDi8REyFj1xECw94s9LBOBj6GdXjT3unj6wTIS&#10;h7J56mz/6rYAnpAe3MBMBeZXlUpxD5eDQSpqN9nLE6Xy4FSFOVZ1o6NYuzlhK7OcejaZMa+NjWfU&#10;qkKaHd0z4z3oRBcAmX8O8nnMprx5A7ZH7WNpWazMsqv/czbrr8Et3JczBxaCCMp+mCQ9nOM608uW&#10;SQQlwzvSfS0J177PG5Zpm+IHTZaulroi3MvgGRC8LpOy1FFeVL5vCudZNzF4bYEQwaiG86yBgRMN&#10;brJ0A2UkqwWFwjaUhn1WmmRG3q7uHrXvpVH4mTdgAJnnSskMCFGkn1Cc/PdNi2L2D5UOX+CeKx51&#10;6SHT5cgz60mcyH2dxDiCYRNOkysGio5J2vOEV2QUL69TDBxMVJQ6qDtZPlzvPHiIIvZF39W9psEL&#10;EXibek2adwEYR1vHEKdwd7CsaiwtuBgyYu0IqRvkrm+wNGYJpXma1SByjV7vd4qUYSWPCloGLWJe&#10;gKX5j0c79iHf7twLyY2VFny13TBnHn2aEL9aPTb3ukUMbiJjXgCHvGzXT2FcEf66npOdJblbzIFw&#10;do+smLyntbe2YOYZ4F37/SDWrDVRa5QZSx0p/XxkgeDGEPjunZePM/yjnKSIykaRWVvlsfmAxNfJ&#10;66oXBh1SC+N7T5HqOpSDiyjlpFLh/HNK3/XiI7Cf4DXxf918j9QcMd5s9iBJl9xjOrx6YNsvkp6G&#10;a+cdKbG53Bte/SIWccL/lP4R7Ic8jhFbabwBbluYdgaA/vwcs3vhdJ07LK5dyV6mTTf/X0nuN15r&#10;3xVsBgOGrbk4bcMjRjIlTqMezwb+CFgRu06eF7+W1zgoiJZimPHMmgvonXu5dlYNLqcVT7sXK26h&#10;pnVs6WvjOFuOX0gNsYVn2ny5K2i2ppf4TF6rAQxvYxu+VSS9sxKP26XOxy36A4nvy3LsPbkODrz6&#10;znWZ6ZSu45h3aTc7V69/mtgNwbXzOM+0jtrU7LX+E/A08ngetX0mKXGNlWKoVwH4Ppc8JK47e7A/&#10;E6pmn3lf1Xzwoj+UOBFIgDcvGBHqlZafoNftZoHAhft4sf7+hDyW659ya/E+cYHTm4zhJeHOaLtL&#10;9De2wE/8V/iu05KfiSPoCtMfwQaAELe5V0eIzqzBj5I3oz/vkotX6Vbr5G7YdYNdf1qnJzjDkTsh&#10;TU3Fn1ij9maZndqUD3k+hsd/XtrwZuvrG6etvNdxa/wHxv0NNikWr92v8aCMbphiXLbNWLN2+mQ/&#10;7JlRU5uYnIvCWxnsbyKeQB208il4Y26eeO4X4ZkP7VJ+Sfc0aC9sY/NcJGfGOjyjtIgY3Htowc3x&#10;I/RMCvgZ3VvG3LsrwPAWtuLvK2jDCFA1sWHvsfCY4JExHztnZv/Yzjf+nvBeas2uK/oagnb3gX8a&#10;Q5/cBdeNL5o8MTGyG77v4RLDmH1yXJ+qQr0KYOsdcSw716dU3sOlSg4ejpC2R5WA3TgZc1FVZN4L&#10;k9gJd00j1qbscD9hIGPDeY1gyOng8rSOKXZly7fYhYLKXhhn4uPc3vavIrpc6ZFddFhQkd/Gfmim&#10;g+9FzG3X2m4l8j+eV6ex6Eyre9b6f8o/U6gC8DZNa929s/b3dj/soG12RcHHlTwYkIll255qdp7F&#10;gwrD8+J9GvD6Ther077bv7JoYzWgXgUw5oLYGHNufrK830FVcLr83E7ZxroI0/n/Ql0UAqEDqNUJ&#10;qN/mhtjvUe+cikbi5VOaaDF90E+w96XqzJvW+Z700k8EQstRqwIwHS+O/uV8van2KQCK0ocxk0sD&#10;YR921Znl4CK1IB2B0HbUqgDCp8wU/alVdhU6oE5KMi4Vz1b+dOCCs18G0GFnCIRuoNZIwNfWov97&#10;FLNFR6kRwcsbw1xhYZXZlXBD1hp2BEJbUasCSBbHVLXbq4B/VLVceuVdX+nLg98+k72EDYHQTtSp&#10;AAxjRHMArk70wkdNITgTV7bRAZZWkTxjU5YIUwRCm1HnNCB3wjoM4xn6ScefaQBD4za5kUqeEOzR&#10;d2ZFJrIRCI2jTgvgh93C/6xnAiGkGqQw61zAks7KTRYa/pu3OhUqAlFl1DkLEFw2CsPHhWog3pGV&#10;knMxIw1mL1JmTMB8q0nPkA2A0CHUqQAERqOww281FgMkTf6N7kYpF4n1ZspgwbR5Na+qfT0HAlFp&#10;1KkAbN9P4/W+rqkgYDZKbr0z7/H72F9geaVZUGfBkAvIBkDoDGr0AXAmpmA295W/aK5K5L79x/2P&#10;TnxYXGkEXScvQX4AhM6gxofVqtkZbITFFliscfBC3/aX0urcYMvQUhlc14TQWegRCK1GjQogpMEo&#10;V8un5Syp1gx4WUd+YqKycno4t3ynqdXOCETFUKMPoNXxqSMitWUKgElJyesY+7K58Rv6wkcqDt/t&#10;a1Yf5SYIQyBUhRoVwBD7JN4zzWQ9UIDS5IzHWSXv4zcMr8q8oKXnaGeuwWG15nVFICqPGocA1/Lj&#10;01fDQu2CY9h2wJE7zcrbloMdU8OuX+t0O78WTQMidAc1KoDGraPvKGmUrUJwt27PMn4+GZVVjLHs&#10;6cAGF9MrNj5g/EdZv8v/5Wv/DWoTHHoSqvQ7+uaA28IkG4VqL2pUAJc33ZGZZla7MK5daFv/tlO1&#10;CSOM2xpE5EhvIyOCW1IzG7fIy92/wzyr8TfrrH3vlfII810HRpDlLhceMnNWagCrANZLeDb4rsmt&#10;Al52lXy6Zgv/HEIUH4VMk8p2rKuYdfrxDlGMcHmZyvr9aQ3qUwCGPfuOhGVajmGL1uaO/3rH94i7&#10;mcA1DTbDgjDHhdgW30P5LtXavSxtfr7lpQnP1iul3ZNwmqzxp/oMbqOuK6vUwqqOcc8PUjtriOFa&#10;FrjyS3s8vP+k8kOe3g+pfN0Ytm0KXdZp8OAjwG2tjtJuh5D6FABerKfUpqJG3NO3lKwNOOeY8RWb&#10;lByfntHKb0Ej3nGVNE3rzv+A1VEXNGw06be/CItATP/5r3Xq/srmd5i5CXgiep6lyzoN7+8BQC3A&#10;hkjHrqWob2swLR8LySMWG4ZhT8VbYYq3p3i5B3sLnaIsCh4yqvqV716Vg6V8AzYbC3Co63uLmcz/&#10;/xwT5s6FRxk1rUN9CgDxfZKCBfl6bKusEYDQMGpcC4D4Ttl1un4rpSdYQ6gHpAAQVSZ7qHGnENYt&#10;uxHaDlIAiKqTvyu6UFc9vP/nIAWAUAZvjlclghqhMZACQCiFtIviTR8QOgZSAAilIPhWGxYhdAA0&#10;DYhQHMsZxKZO3RJnzIcWdqTP1c5cDwi5IAXw3WBoqZ/OL/lUfivEOfnVFDpRCpOEV5LCq3qhU92c&#10;PoCLJNI7rZ0GVAlEn4XxPxdXMVKIU1KtlFck9SYcqwz+F2kxBAc3T8fYXg6DG+TVTFfkRCkMi6ph&#10;RhXJBYlzRNdkUInfQMkgBfA9YGxTr+eV2q/cX99vOmkXvyjmkcxn0d7K5k1I6g/1xjV1S+YnuG+r&#10;WIIW88dkPofY2MPWPAvGwamfGFUMNwmodjUwvkVd7Epq23NujU4eU2iigMN1IUo1k2JEf/A+uU3P&#10;/Fj3018tUj5GAjdmvdEm8fTUKw9MXW7elvXOnP4BF2JLPHocm/Zkh0W6c8O9MiOrjSd9My+7G7D2&#10;2tOT7ff8OSNT8cgmXge7OB/HekaXSk4lG8p8fwC9n569CSws7Gj0NDGZl3NJsytIkQLQeXD8+HNj&#10;g8WfiPY3tmBipvXIf1NZujFOy4LWdsc4M7MxLAHjVq82rfaqnW3+ZDlRITKm6JtmA/XgtkAFM5xe&#10;9+rHCWdWiM7oiPGcgkqGxdW6Vr6+MfY1nLNNUqzvOn8Yhrl5DiqYnxGMYQP90sZ1X5lFvIX+lmsm&#10;OeOLhe/tN/ZE/ZRctlZk3yuqPzcuJfsBNhBrNYlj+7mwSbs3h9iuYV56M979rV4RWDDWKphvtHjz&#10;sQd5sQp1z/Zrsj796S/Kc9Gqy4yTRnW2l6MCcF4Hh8LPueLvpRXm1+BV/wftj8qPt1YpSAHoOrwG&#10;bfXDw7GhZD0Fw5Y5tPx6rVDcfYIMdniXcOINuTG62HzvYeS8NWEFcE5F2LKDB1bzhp+kdAkn0Dpu&#10;d14+Rvaj4o77x+FuzrPYGiqIzYzuJ1oTZdc0XBCc3z4wW3JzlzHuwOx1CzNF5bbG9VcdwMRvdhlL&#10;Mq5vGCcWM9gX4XtkVH53sio62fTBb5fbX4RVHr9GWnK1XaP+IKqi5jhg5c4N56ROlAL394/6tmuh&#10;pBKBjeaPfmMkd+cr7vG7Z4/T38FlocTY56WBqpaWlA9SADqO2c71O9cw+l5MpAQG1flpN5SZtJbd&#10;3/nw0CAc4xyLDQ6FpIqynxH9l/2PBdmTWdt/O5EIfxaWwbVb1kgQC4uZdAA2bEyrbjXm07W/6Z1b&#10;8jHc2jhLOAwJ/JLRlt5hJh8zbd4hDlJ4gwv+LhtKqUWCbIzrPDHlKVNo0ij7GrxdTToWnNw+ZL3U&#10;PUDYfHqwF6ynY5sDrp/oBYpAOPtShhWCVhMmVsSXR63LUHzIoVzUmBMQoQC4yWSwevIVazISCvvz&#10;2IqX82CpkHnjQ8zaghkY9XalRH5gCdb5pV5gDZ8SmXYrjzsJqO0oY5yYZToVrP6TLjmKm/Z48Cid&#10;5bMWTPPmuPW9SdVb3gW2ZDkg8S++efAzJVoQE91n6UeqKmJRvT/6R9vMf3ghiSGeN2pa8wywtRqO&#10;nxgd8RIQkCyY5FGjqQDYncKwq+vnm9PpOsmCWSOf9DN5VwrLATh7eSfgNCbDWxyt6wrUD70toMr8&#10;NdvOfWD5tXr7WLb2vyfvk1QHigPQZTya9toNud4oIs6/PmdI1axHWt6RMdJMv1jmbFGpSP7CNcw6&#10;0fNNa3s+Q4bxLEh82MIEFspme2mw1Bu9frMv6LZ0brm0q5OM6Rrv52pt9srQnYLkh03poCXDYc3D&#10;o4CjAHmZZy3GAW8Kwxl3e6fUdWDFXfvBIgKPpUuj2X+DvEdnU7vQP5Y6QQpAh+EZPsmUbaTm3ei3&#10;liwb17kbIKM9CI3QvR/XVMoS5MxgVKtJUr62sXnC/piLSd/SR/FhZ2oiy0XHJNc7ySL+8pAeyXDO&#10;6v8hpTko8jPjJ1DeC1ublbLPTI9I/122amzIP8b2UqlxFoGVy3+pLNctIf2EK1f2J6kQpAB0mC4G&#10;ibAIRNAqnOxt3Xo8ZxyCiPqjHh+WKYA7Q23w/MVV/cUr4QE1g9uRXWBRxUhfIs7KApP/yIrq1/tP&#10;kO/YfF5oQJTm9YuW0V7F5N2u7QbLSPSDtstRdFLwJsbLyzadt3uvcveqVxDFtTFC6yh4xKj6pfyQ&#10;zojNCa8/aYO4jzLWuz4XkPN4rh8dGKn+HgUfAauKof+V0XZ89ojnzea8ZfgJeNaBUbUPAFeVbzlW&#10;gdlAecjoRlNajl1JFIu/MM7hOPCLPjG0UvSMHZLG+6X3elAelDxiWRojvMmp/iu2bl5IV7MKOe4s&#10;W5BXJ8GJ/8oIyB2IZTu1q8RvUGWQBaC7cKeCj6bv8t8GmJkNmgoakmkFkl5lahtwbupkwCSzAT9s&#10;sgdE2JnxFTZA9YbbM3rAz1mi/3mHZ4NCf1uzuy5RA0C32LfsdkBNiWQeJu8h9gsg5i/7xczMf+FN&#10;X0AW/lKSwYTfZBAgdW3w1eDwiIn1wdnNRBMZe9nwLSuUxdR6xDrg1+J2XLjbrNfS5eA1ZRgMBmrq&#10;AlkAustPE+kRAN60767lwh44Y/V+Ht0vZy9qLs5J++zOBkqGWdl9OC44z6k2oN8duqPMMpDxnDP4&#10;PHcbUeplcbnLRubcwUZxD4f3oz2D3GGOgfOePsXwz5M5tLcs33qp3KlyJtxh5w0w/Uxo7kzY/jpf&#10;x/Ia3gZ767TloQnigvHgxZSQa9P0xPv0p+cNjQP8AKMn000cKZX3N/DGlgefzSvGIotr7vV6QX+H&#10;1WX0ka7FTPcr3izJAMurc1+GvbBwTTJd4Uwt/Od3DDtQu8FoehYxz9oLl/FiFYIUgO4CxLTZDTL5&#10;RfzwpAcNvkZJMezfbuJnyuMsIJsYKuqqiw/jJkv+sXKQyFJa1pf2Z0uTE0OO35OuWMxnDp7xSeIB&#10;iTtGhQdymkd+KBF9vCAzfx99IpbLs5Y57QjDaVvLJhO3GBe0iykfba7vczSgXgig7bD8RW4SBVDb&#10;h5LxrSYtEN9ZYVYgrRUwLGLbJdGfiaBrxOvmMkyUvPbtiMajmpH6cPqEQ8ApNDjvM6PuOpD37R1W&#10;XDAQVDM0fH0gUInbPvug6HspfJW7nZZiedP85wBV9YAUgO7SX9DaRlJq0T77KNF5CKqBkSlv1ogf&#10;5DDQqL3ZT9KYBJnTe/cjHku33wLpE2Qja8pRxJAr4lb92Dpo1V2JpE7NZ2QH/XfLoURJSP7O0dD8&#10;oUy4AbYrhDeWEPubM2MM72umv0d4WxwHxi6sd4jvIHbDebK7XeXkR2q2gb9yAXuh0EikPneBafGf&#10;kE26MDrLy0wyePIPiWZPzGzQeyJYDdr22w3R30dJCx3AkT1J4C3gs1sak79W+qV5dPxSXitFrDAl&#10;gxSA7rLCsC/x/ONn6I7wCg+MC9wufs5nhgCiROspWySl4rAwQF41uD++E//NPaZPahv8GHX043Cq&#10;KORDI7AmD985ncVNpUTfmSFvc1scUFg8aetSoMNNDCUMlGuPSVv6QSZl2WTkkq5/8QHJH9CwMOrz&#10;5pvkdYIEiSmBYdREKowZHd8jhNvvpbj9C1vxRlYPR6gdUMnxPUUWz4JxTg0aP1bEDlMqMgY4CF2g&#10;8HCOhMMyp7IWivuvIjBp74fLzu2UP+fcoVDsAxRSQlxUDhidz4jUPyuzWcHkHZcMcwTLqCk+Efx4&#10;YllyWQ2wf85MIG5LkEleA7AmynAX+C2liV9YQOgBMSl79nedo2iPWPgarA28PY8oCT498wCPEITU&#10;BCrLrahidVBdHEhSfzCQoveL0HZwrMx4fHGcj+AvclGLCDPx/6ngM5mPOVuOuWLtFp6lTJfT4N9g&#10;iQhhg3Sd8N/QBy2OgBHFq54HAzV5mJPjmZxOoBegOI2cfzjckZZi2S4GLLckvIY+1o3zTC/cBJvX&#10;kh6i/50tARH2GrfKnmr64WiOArvYWDMm9X+MpvyxeSG3wSMEUaBnYFVzqvjlGSDPD25Cx0mrCaQA&#10;dB+ORW7d0vH3ih5WP5Wlf4NtK9Nwb3D4iwmH084pSd7OejfbbxVwyn/Yy8dhwld4QRuvZ5pJ28d8&#10;7vaVRmeKD8k0UeRiuoJsN4LVNQD5sT33idL1UYAYa3aDEWGAF7raLj/dcm3pJb3w2nE5LNfw0oTh&#10;WxB+FRyfl41tv7aunvq3/I1P0ySqlSBgIb3A6P0V4ACJKRgzNf1+AFnszBgN9bFBCgBRQfQDMsZk&#10;xh4JltepvuaAE84iJI8999MvRUWPzld14Mmz3vCPeLqRwtjw+BS7eutPC4siz3pl8b5HaadQcHHR&#10;m/dkyWjPAEBeDZxdMHYbnxKZ30mA9QWEEIUvtjBUo2TRsJAuC06fXHuc3f8nxtgWqPCWAVe35G+6&#10;TOEMKoAAqv1DTFwES1QOUgC6jYf3iAerxmAYY1GqFIL8oT3Y5t5Fz759WJ+9hAOrknQZ4xHIaEWc&#10;QL36b5LWYeC8W6UQUA0dm1UdkNN8kuU45887Y7lSbqS0mG0/2MMiMRFYrOXcksdk+hFpVoEDLZu/&#10;ADMqb89oKVuD46uQHtSPhyUqBzkBdRlecOekoBB5k3MEr5aaETP+UqS2X/ZjIDhNWEE414cMDmG0&#10;f6utscdnjJYK3VEneM/md6L/Lb/9Y3kpo51gGcGnEMtt62QG5z2tB1SyGQsG6sDmFobZKqYLP8tZ&#10;e6gikAWgw/CHf/vCNuBk4X3OBFYbABOZAV2aeydUKK6dAjf56ec9D5ipOMy2V3vM4odQJ4ZDBbcY&#10;qyJks8VisZMsRbELb9vbW0Zsjv+/QMUHDHXG0qSHVKbdYAkrpoy5DrWAFIDuwvv51zzppxwa0xIU&#10;Rugt6HxTyjSVEIE3bXlWxjEmOJkHtLrbs9A/Gr66tu/mOaYXkTM2Y1e49CWwX5WKwBt9useyUI/9&#10;GrJujWr5SJ/1ECbARtexYsxgUuwDbecCRmRjQyLMQidACkBn0R+3A3o2Tb3tny32YY+zLT4TPrH7&#10;yTXsoeoCbun2INYjTEyHnSRKdg+DXqe0iLhUiGGMUTjnp4YTmcY/19buZZnbeYZMtRjOvXmR2aB5&#10;FnhJ7v6DjBymFIeN2/9yZvS/0t22iL09Rm9kPdIF9AG8dAQquJ30x7w+pNAYwK6yydkqD1IAuorx&#10;0H1g++faGfhd/HXEhtexPwJSkLJQQ+6OjS1fe0XAR0TDgHuu4tg6+eRZksvsHmOrMWwFs/GL6GrK&#10;yMPHb1h8dE/7Q2/v/gGnLVQh/o6rwfZv6TW8i3lJy50Deg0EpAC5Z86sOVhn0R3GqmWS8FYzWeOW&#10;Gbo35zawjMcqSvptBHzQ/HD+6khXaLJr1zYDwwLUAlIAugonYD9Q88V3vlq7s/gsdn4KWyi6hMLC&#10;wfpdG30Y3vMP80j4IR3bXAEFUC7G9XYAiQc4PVatGzcu/aiwxMzsp1Ks9Y8AN8eZ18Pp+cU87B9h&#10;UdZYH8PmYIaFrV45jhg/6Q38xbygVxaBXKAnKIRNtx+H9oPkuwNHSOzARQej8+hQQJAHvN2wSOUg&#10;BaCj4AMnA6N2K2+9TkRx/zBaLE1JOMaZeKCkp39LE6YhUJPV0K0otdOBuBqHbX+deybZLciKETaj&#10;WtbdAaxzhzolx4nvCfc6QMulKFyD4a49w+xX9H/B9GkW2M5jSy903Rys1SyiXzSYDxwg8RaFRJBc&#10;SyGXGmgeNA2oo7h1BYb6ft63qRQY02RbABKKt4Tfn/W+A3cKY31NlIcy4tDfAVqF6xb7+DBRtgTX&#10;4aiYp2BM0oAGG0g9WetBOXcoiB22+dqdwulrGT79vBOsS5dwRuTFIXqtD8eTJcUw1ghcjTEXnELU&#10;MEgBaDWeIfps6OFYt+uAAZDPp/JcczorYsoLVq98+H4SubhfRJ6PMoxBD8Ap0MYklLIqHGU5JpSP&#10;YWoaXXEwOEMNzrt9ha17FgQrwmev3DkaFL2KA2skWcfBWs4Napu0ho3Zgoeug9/uCCA20ZBPU46C&#10;UgnK+NURKsMxcCssEnLe9OMlB7Cde/vuIUp4p1Dg+SdZ8wcZBjT4yF0ixD01059cvydmXV04xX0l&#10;6AQMsx8soRa9Glr0VmCOQTm4DQUs/RILauxt0n0dLSdxX0B+v4NT1hKBv7nYdCvQZecgHdcjxAgc&#10;1GMC69BxAvEtrilYxKZnCsCpwRpf9UlFafJzHGUcfWr9hW2woVqQAtBqAphpZwjGYzPPMgQ3bxOZ&#10;cfAGPzByWkqwtnIhF9WY9v6QQDx8gv2Mgfns+0pQACDFkW7Eol1jlw57GIdUCqhqvsT1IUYh85yG&#10;s0zou86jNFYrj3xyZP7Cl0hpIiYFXIZEITDhg6EGGU4bblj9hZX2iUtlmWTBsD2gY+BNgBexlbpJ&#10;952A0+Sk3NTNqgENAXSSMKvoaKD6aFADcYdkeGFUBMvzZ7SfWoyavc9sE7HmXW80+ARz/2Okx60k&#10;nQHtk32vRxPR+nzcZd308bRY1ST/BcQ1599pJ86Mjs9JMGBp/5g9bbHc8mzbVdKr45dfg1FRLpQh&#10;A1L8rTmjnjglPmrMwvbt9rN8/0K+3BIvPya42rGjOOi3zbJ74GLEoKNARU0gC0An8bx7rTFYX3pu&#10;V8O82PGph4+xRMBhjUDhndEWHeNN4uvNPX0anBYzzWN7ZUV5UB+opNq3+/mPjl3PWFgPUtsAQGjB&#10;24DrA19aLTmfNORav8gajHE9yX5gwmCvQ5+N6bk7i0wH7gCd9NzZQEJVgLdBzLpYZ8zAWD9GlD8E&#10;/GayHaZ6pV3p4Zixg5FWpLE7M8+7OkAWgI6SXAT6qvPaRv75+N2wQ1tYW/HVpaAPeu/u0iWNtjT6&#10;C7/I6OdYXV0VhZFzA0s9esbv8aKURQFqbP8Y9pSxJWDm4gyLw5zD59mXS1qAX0zKX5u6FoWZDA87&#10;BHbLts2lop3EHAPy+ijAe541UEtZcuLykud/HmPMOPYYroEYYmQB6CiFdoMYse3yJv9y//YCq9kY&#10;FoiNh5YQO4JDikpzxpqR2VpSZm97KqNkMGN0Lh2XCzCgI/glCottsc8YGOSLYZar2dVXcYcG7KHF&#10;7KSb7+8CjA5EnxpIV0Xgy+TlH1AVyALQVf76TM08lUv8j36wCMIqlnDYVY28AePBPlUjxOw9rPA1&#10;hJqyuvgB/LqQyYdgNumNqsgq6k3jGzATm0JwT129CMvUAFIAukrhht/BeXwKZ3tpqy52Ty9GcAsM&#10;t07TT+z9XEXZZtEaFong2skYG6uC2Jfsy+o7SzfA3PG8OnK1hWutLbIygwmOFrZifa2l9OcIEbwt&#10;nMB6QALH55cryvkJKgZSADpLgiGPpQdybjXUEZZh2I0TraxYH1YxplYjmqbCwsqRV2xMLhgEsfEl&#10;tylVA8WbWjFyfRLU12dRgjGRzvIioDqviaZCrKTIvdWXLaTPdZSMNX2hUYdYVbYI1xaL4mRpGpWC&#10;FIDuMowvvdGuH78WztYHX29cux84FQ3S42L1I0qLQFkRFxohmvxj4FVtqqyERKogNqoHw+khAm/J&#10;azIZFgrJiVu0FszZD8Jf5DtOXnBE7PbazWAZNnpD9j5YRhDedYj0+SJMr3tP7Qa6ZNUHmKsQoXmK&#10;R/QBs1/K4vV5kb/oialg7TTG6fZ2T67P2zKDFix7RfQrF3Mcx3yrz/Lepo4le2LApW0MClZ5ArVr&#10;PuWv68/6WrjN+ydQYlrcqebeOCAY+EfjKPHfbM+RtNBRshKu07ZatOyXapQ7LyAbGESs60DuCMT7&#10;w4O+J3z8RYnHvrR1ao0ARki+5WLsoUG19rRgzdMiSSHn8NfRPdeAmyeTtJp0c7d0VBVIBud/7d15&#10;fAznHwfw2Wayk+6mNoccG0ESCSKOUDd1RQgNRd1tUJVf3epqHaV6IqlqUVRVHS2qFK0orTOOUCqO&#10;uiKoI4I0ImHDJpvmt+fM80xmkw1Rk74+73/M88xmd2bt853nmmeq7+o2ncpqbliU2rSHcEypt4jv&#10;tnCH19xF5ALpFl6DKyxaJT3W8MRRExrhqePGLnIr8VKgrNJ9mrlcc5p3bio2+lzONDCGAg236K/t&#10;f2Qwqg9X2urzyjd+3yE0LP2DfF7ccLHpdkPuQ7ZQYSioEniWe3dT+O5jxXygckq9WD6h9vNIIPbZ&#10;w85c12VzmlO6E8uwnqFnhu16+IdOO2rzNWsoUn70y27LpJxVaYtsH62MV1juYlSP25diqwsXzjnN&#10;34s/WbHjuu0Nnnf/ji8uw6ostr2Hulsqf3jqti8kJUdcO/SQNbg0rbytsbPPYoNyldJ2LsqPCoYK&#10;tz+6KrumN/xWr9dcdTJ9MS6e2aF3q10Ym7pCcmkVimubLr/cz1XvNFZ6jOda8Zpv1/HpXN1h7/CH&#10;WmMt1bhSVm2fGfa921ll7kMn439BBHt+zorwk/ukJin9OxAAZIbLe67EG3MHr7vDv0bpPfNB0kOF&#10;QtfK6duLeoOpuKujbfeeshUyqI4l1uXB3OWtsobNUtc5eTnro5vLfRLU+cV3PSndhHtbKt0wv3/J&#10;OLZBYUOnkH2FhS4FDcc4mQ6W9dBYnh1mPD7bivuch6stj72ntL41Wxhky+ySQBycMqSt9W75wbtt&#10;1RrG9FHmtzdh1eSjTlhu+N2mad7J9W9X+uJStvlFyhB+6pOr8A2acIWevsFHP7uQf6ruqdr5jZeF&#10;L37uysMS/x/MjJ9TsWJWzTWFXjmNwkaYgxfr2812qMT/lBVX6H1/65F9zq3vnrz8cmLUlxcUevFL&#10;AAAAAAAAAAAAAAAAAAAAAAAAAAAAAAAAAAAAAAAAAAAAwCGcVmHzNB7l+wQUsyIqAFAUnxXa1hv+&#10;+6Y+jtpXTiEAADhq5Hrh2R3BSz53bH00eUMAkDmtb8eLVavP/Mrl+O/c3ojv84QV+soJxYSMyptG&#10;1XoYOyFDmdJhzNNb/vLxcQeOCokbCzwkH8RYzmBRUDnz8mtb2LjS5Qk+D3NVLRLvV9RGPXNUtaOM&#10;nuHxb+hTI6Ve3tLqmXl3GOMJfDa6a1r/WYXFLbUva2zoCSLlfv8preRdplADkCvO0LSy59rfk+cy&#10;rYgV8TnPSl1rKMay5aD2yRmiCoO/eOm93Gl81kuM6kjhc2OvN36v3FVk/qtQA5Ap/+45aak3pZ5L&#10;ofa5F33rOvVgaTlSdK54Ij1b6gQ0LYO8Np8qh2th/xdrAAgA8vRCYMpBcR6hQ8WDd+R9EfVoeOWK&#10;VOm34FQ+zqfFmbL3XwwAeDagHLEtfI4WV/6ZX/dldwoTZ8oI1+OlY2ftl39Gr3cb7vjTzeHJQQCQ&#10;ITa2oa6EKv613Ie9JoszZYOLb3q++Mdq5Z6Mi48WZ8K/Dw8HlaHxV27YHn5p17TXs9qYnxAqR516&#10;jjgvzhOZ+uZnnU5niXPlzfmbakSq7i55N8Icgz4A+QmJXu3QCLN3WNJTeaR8iWoX+G8X50lo6W99&#10;SGi5MWp13ePWzfBL494qB0MxJUIAkB124ceXxHnSmvcfLc6SAy5Ms1OcJynY71D5GgtwjdG1tG4m&#10;sIfL0XwM+xAAZKfHjWL7/wha90w5XkKj7x8qpv+PtObEf2I+fXmGiUBy4/rit+Ks2t6V/APv1osT&#10;X1fTqwfIMABwk3qKyr/Kp5pv5cWveC0Wt2y+/U9cRMs1BAC58biURGds3uQS0GA60+JGrx76BHqX&#10;oX+6/IpQ5KJsKq1qEfjmZb/piwo2qdZMpRs3O3r9U/5mA/y3oAkgNwP2XiaTmsWbGk+2tJRd2UGr&#10;RFf8UX+JQoKjtK1+c+89p1R9iOroqltTHPiL2V+lkElNzMljeZYTUHR20qwg9zGbZ5BTa3jq0QVL&#10;I7foxNnFcQ3ofCWh5G55Lu851t3lggOn8ahYj96rHwaWm7iGACAzYVELyR++etLf3wg/a++o7v2o&#10;6vXmlLfN/zoNP8RZs+5dyzEVN7bGoNvZmbcYxudIPlHz5vLi/LMOb1o7yjQCt/TzjkkjYrtuENXM&#10;nb79wrbZ4Fud3vheNa837v97owlMgFP9vJzjueKaPEXrdp7s2VOPu7OKPwGuStCFVGIn07LKWjLJ&#10;aF9Obpbp3SlriHF76axpE/vcCvpcVMfRTl5n27zte9D4UZym5v0HrZIL/mLCa4RsOqXKkOycZwsD&#10;Qnqc9/qmwHjiASNX6IeELltXQIcYjut7xrbdcqHe9DauAQ/aHlEav9rb1X81Bg3lmM3etlfUWSKa&#10;CMjWdO7imX/53F3mLybAuZPizEWfw9lPMNKUDQQAmXmxfz8yGdhwA5lUd7m6n0wHjxtp+oebO/sG&#10;n6cKSma0vuz9Ra9Y5uIs+fqIrUhw3Ty2BR4xFDK2KKJSGFzfTkp+SM3a+eKDTH578K4LXGz3axN0&#10;1r9RKfSNfPuMLyYErN5C9WEMDIgjC6THxI/JBoK62x7ircLeOFpr5x62UDg6xmf6Nk+3mcJLGGba&#10;SuFUf5qSzExOjv1fjvVvVIzzuOwL24pO0eWcfk74oeZ+6sT7tvgxeiZ5IiGTJvChKqZQvYDxf6Zi&#10;rtvNNFPaZUCN0Qwz77n/8a/uGz2APDG2QrV+HxmPw/YJKkbBKuckPNhTcq3kqUIAkJlGikNkMmYz&#10;/QOKdt5GXrb82680/7O+jVAxYIcsq7Bm0W0hUPT9wTphSLF6uXIP3UA3Ydv0uDKXuGq/skF4s8rx&#10;sW2cDuioakfHoHOZ9icqTm/WkUyOXETPVor9lWrhxFzdZ9t09Vj9ztmikUXTRt18CvElzJ0lvCbI&#10;64Rq0KET1IVc04itvoDMMNIO3HxboruUnXzk4kUhOc+TiL2jLm5r1edMAt9n0SH8E4YLI9YDYJaM&#10;Jz43xO3eXSEw8YK7HC/mq5IDdALKzEPq8qXSii4gWxp1ixFShfPHmv/NGUuUUMOXfm3jfxXSTJ0N&#10;lvcM65VyXmqGgYEJHrQzUqisdl5F7KxUSbNXVHa2M81Hv2N3pu+WFVQJVyrpGvmGuioymgT8ZdtS&#10;TJm9bBexxyabiQgaN0coa1+SR9Oz/r3fRYOm2YyXos/3VFa8LjFVql1gYGrPXPsjn7ywiQgARz9m&#10;QrckzBd2tmSYgnxhP8O8/ZDfZFc+eGa4VJdFKhPZXn9BnCsnuBdAZt4Rqt8mS6mUUfK5JoL9b90S&#10;7zdKanCDLP82isj506TKv1HqsqQ3bH0INOc/3TdeE2cyByf7S7/caChdqdwqKnm6QA2ZTBpq3eBi&#10;NumLnKzFzu6J46UvVA92Be2imkRmGd7VqJfX99h/UKr8G/257UwVcZ7F7DjP1Y52sLId5389UKr8&#10;G/32axcvcZ6cSH+x8LQok6gqesEaMmViSC5xQZ203VLz61w3vS5RC7a6xG38Wpxndms6Xf23yqjq&#10;c1WcZ6F8cJNMqsWBQu9SWy2kKmx+xbLB/ZT7kpAtolcNGCQZHLILpkmV7BWbp7wvpDzemUh1PFKW&#10;vuh9iW+EkFaee1i0OWJHlOao/dde2rDgdRn3AyAAyEtBHaq89T1PphwkLFxJcB16T6q2YKP37LNN&#10;6kds57rGpM2YLx1O3FypE+iZtYVMGn095lo9PqH90dLHz779Dz28Qctl+0ymegKt7P1J794v8KXa&#10;aehS++WfYRKGvDtGasxOMuBIc0pNkYq4Vrmquc8fKGb/U4YAIC81d79GJhPvkanHEfPgJbK4qDS1&#10;Uu6QpTvTK1QqANhjaDBwvtTFl2m7nzqBHp+SKZO8eIaaJ2BW52Q8VZjZ1sfvk29v8H6fLUUh0gd3&#10;TbZedbmB31F9EirfUMN2MmNpZCPJDgKHcdXDz5BptUfdY+RXmasaE1KKcPIvQwCQtZBj/CZXxZfY&#10;YdFstaMTARWZrmTS/7PDt55vlRhJ/PLZvyUvsvacDnXoTnJxf7w01pBMBiO/iB65n5xZPpkoRroq&#10;UeKqRHFSh9l+2M77yPLP1X035VbsWLdPiYbWbwM0dns0HTHm+npidpPG7YNEg8fWEcSn5gb2Usp2&#10;PgACgKyNeN22pWjajeqDNnum5/K74jxp4U7ERUjdZOoWY3G6mPOBkMekNytNDYDRv+Rf9EL+qCZu&#10;Iotg0xHVXtNvVbzdjsjTRUaUJgAwF4d8YtmoSlYcggb36KfT73Sa97maCDipNR4rAGxyI94raKJh&#10;dgbDTfvai2ghXV75pmxvekIAkBdFVyp5d4jtlzO05SCJiqrf+m4ldzBlaq8zLYmqQseOdWeakqfP&#10;108hwsI9e8tzaGq9l3j62RGjzlG1dMOyCIkDEtM5FCW2hQvNcM3iZ+eZCk/h3LGbiX7Bi5yr9Jmq&#10;wocGx7e7ejyROprDw7wtpdrjrJCpfTXvZeOb6Jkx8d5CLnO5aNVKgt1bNAOI8OEddS/e+I8+uWtV&#10;MsQsDxW2ZQYBQF7C3u0pzrI49YdUcbux0t44rso2Gmeo3OMmwxx/3dP2MLs6yoqfWsqSwSfCmmdy&#10;uYm/VINC1bI5u+ULVcCU8FoacoRid+SHE4mkzTFh6NzkXWsvf/Hys/1s04U8e6xOsVw89Z6JRAC4&#10;9CE1QYoXHH3/A31W0qBBrbVkDSZ7srXSfecFrS3PZcNka9egbkq4LdMoZ0NLIkURvsWoN6WGVk38&#10;soMeWDfDqhy2Do4UxJBzGvIeq4rxRCEAyMsvlcQ5Vtpa4hwz6dW1Vc1yvq4Sa9lu0v9n42uS/ng1&#10;0/LbrNLzVf6pAtTCfboDqVIBwKf7wlQ9ozvN/N5kApmfG9OETNr872wHKkkm7LrQJeZd6/SACMVa&#10;29HFT+VfYJTWTGpYPnhq8lfG1+viOHVHaoZRp1vLzf+mvjhykjXLuzU/ycrgR7y48Hd+k6Lyq/hy&#10;jdWW7c+m0VUzwvqQAdYF3DrdWGO77OvNN2TYHGtF1gdkBQHgP0i9Zt/612zdTufMPVQGwxJr+sgG&#10;hi8HPXePsW0aRZP1ARt2bw9ra1Z/yMeTnKUUu5xIPB690P14RMh1cha2jcEqgExZqXtstHYN6Jnn&#10;fMg9Axtb8+Okmt/3vcgJl+8R24SN11L5v40id9Du8zMziGNnssmAnTv/OAIA/GvcN+6SupZTlFUz&#10;eienPUdm9ZX6o1dW8r1ZeRphAN9oiDuZ4tkWzXss7ERD9LzAOmTWxWnLyaRFv1y+a1B/1o/cU52Y&#10;5E9RshXb6c6dIn/4CyXbKdXrb5SsXpVI4T4j7PIPTcms7XJdvhUBQGZGUL+bR8MNL/7xgf79Mlpe&#10;en5/jWvDvzpGTvsPlPqrM0Rv9m7qkpwfQF7xbJbQv6glkmWrONrnayf1TvJKXHdN1YG8bC7ZTCRs&#10;dhKdeecaCNsMs3+EMIJq47Tq3JasT/bf+mvMz3xd3Yh4dhlB3XZPqcs/163F3nu1ok4errvA611y&#10;h4eP9LSppw8BQF5+Ot1FnFVqbfZJTW2z8hgRcDK8UtbH8aaWNvHQQXvcOgjV84a2zi6zVqE/kEmr&#10;BioqKd1zZ1eIW7URBza6Hlq98k1jil48RMr9zkIQYl2IHYxuMT327jqs4qmLB65ece5rOvGXqJk5&#10;SWTCRtVQvAJbCdQDdIpm19LS8xfnGlv94r1yhQAgMxWo1Hf8D6ldKNXHVRxDAzs/P7Vv/x8Wv+l+&#10;aK7pMZ0OMg9rWZ2mbpz5rTWZsmN/mORMeymu2n7NZ52q007/liNF38KduFcikwpPzHYhAHDsjFsH&#10;9qUHJR8gX1CCeZlSwy52cHma1q4p6bnf55JTK8oDBABZE+4knT7aK9L078j4/XyeHf7UpZDn2jfy&#10;06NpUY6GEZtS14MfDRtVs/74L7NzSzMJ36inAy938mmaeP9oKYqz2QK7Y4NFcOPSCw8cpWZWlxsI&#10;APIiairq+AtoxjSVuY07pgWxm2EqDS462TbRNuJPUT3P9eolzix7QfWp5HGJ0UtWuEMw33aVrp23&#10;b6euH59fhtiortXJKc+O6p4ozrGHi//9Tzt1LvlDAJAXHX3BJWe/5Zor40703cAKqh+/GBNP531N&#10;z9F5MuLGUDOZalB3/5v4V/MRuutV/3xqDgEeXZ3jnswFlItfOOvxbvYpibLfrp1Fl1kqLxAA5EV3&#10;mJpud7OT+O5/z45UcolDU22N5d9vQ6o4j2HUPnZWCHl0TlWpZLIXlTRSsT8JrRBtuzDTCXo0/e4y&#10;1WtuptKU6u4EaaMvpkmUTs4lv7RNIXvYSTViJJpJGlEolysEAJl5gW7iB1Apo0JqLF71xRtk0q6R&#10;NaeKVqzTVGsReHREezqzDOTt2rKdSOqaiBcOGTqBKBnp7cfFMEzYmBmiEUjOq+bH60aeomb3PpLa&#10;fltF5Z+r20vptGB5mUW+2NQvRUXdMyQ4r+34EDpTrhAAZKaqeRFanpITVV9f+mQQkWpw0aHrjNJ9&#10;D1H+VS8c6/BCv3X+3wTuCqDm7ZaJzvTgYI2T9AnUD6WOOHSqsUg2+p4o/yqN0/Srtd5e/UrOg7EO&#10;N8PtYat9RtyXq3p2tGZbxKGEeosUW+YI2Y8l/sxBIkqpm+aGXHvV5dCJDa8ffyI9GmUOAUBmjlAz&#10;gXIjI+m7YNk6O8jkRHoFQXuqXvxWSGjCPQv2/Zyv38KcDts/XMgvIwvpMYhX3KheSuXdEVRT5NuK&#10;DFOhHvFwAK5C59vTc/P7M6bVxR67W8C1GVEd4aKeefC+s0K/bx/D/FnKQX57uEMniLpExNI5qVcz&#10;9po2zwYI2XJm72YyeEouXKJm0hxzoxrRXGx1asm9o3+QKbuirHermKjXFfx497plvZ1BWiG/rDxD&#10;v+e8BCr9Rn+qKaLRXmGYJh8S7fGqry1PuG05Os0pIfsR9SIXGmoRlhBXmGd+a69kyZGS0gt2Jjph&#10;Or4/4lhOuqWG8/5j117+HQgAMnPlTlsymXm2fm0hpRx8/FOy84rTODbNhnw6hcv8E/wMmdtl3wJg&#10;br4WRCZ3K1sKywRzbspjVOdbtx7G4nKNmLKn7TKXnzZfMErIfzTKq0QNN6j3bL718fyrZdQH6HGF&#10;SFwdxy/Pwv5CTZuWLwQAmTHcsd7GZnWmX+0htl+xanSOC9nDxoS4/Ukm7SJvk4luyZc3ZY0iK/Y9&#10;vvT3qHUMc29c/eIt68C/omqnjfQ9ve1M4+eNhQX2mQZp/G16bOW3hPxHo/El2ud5n/GhxbXTCCH/&#10;sTS13nRtVktYdrWCn8RjQuQIAUBuzjcS5skY6QY6c317jWrVqkWjvt2++YlquqoW2rmTXWw4cSH8&#10;zY3fdH2WCidlpHAe1YjJPrnketz0KvUnTqrznkcSPRbJbTYFMHJRgpNCMHCv5Vh0K0Yfcsik3nL+&#10;i+2fUlbF8yuygSPcAqyO+7yMqhhPGjoB5UZ/WjR0vkL1rPbCNab+eddDok6xZieW0xn2kANVmSfc&#10;cs11AHX1eTFPoqf6VBZ1Xy6jY9QuO3W6Za5OM8RDFn0fmrr/yQGzzJxJ881nqfzoDNXb8Ui+70wk&#10;dlePWW4+AG2X713KqnjGxhPzMh66hFw1dzE41VpT3BrscoIAIDf6SR+Llo+x+2OtZX1ueInIl+m1&#10;k3Tzn3EPzWrGtXbwz0vHcG6g6L4le535qinm2T+diIZIrpoZtq7qjdCTaxfsLfpEotLKukksJp6r&#10;Hj3lgYI5E1hzVZ695Q9L7RD5Fe4PbtDiRE7W69GLEg8T2bKGACA7heftLQsmEtiYuuG1GNWITkAm&#10;nfF7RVnvy4rrLz2hO9cWtKa6Ae2LDDQ/OHAGubKIjvGs167Kdu3UshinM4wjn+apU/Uq0Fbad3up&#10;vYD0CM5FUOsLM14vdJuV9sGBMvyEJwwBQH52rA2mm8rSgms6vGLFDn51cTNTA3gAlVO2/i4McmSi&#10;XaO8yeYK87lBVLZpakNZHV3sPLIyYt40LTRQdrIu0usfZJTdsf870AkoP9d/aj1EnFfUkIXODq8y&#10;c+NvqeX+npjU9GYOXFg6fG7uAWCY7MRA0a4yk3mE7o8ocwaXAWpxXrmCACBDnx9PKjECBBdOlnwG&#10;oCTdToeWvi8r+tycPiVGAK/Y16yrHeSdVhW5Z7CM6PbWe8Ll8/D+9uKscgUBQIb0ZwwNmhZbJtjm&#10;LX3P0JPsi3Uqi39WFunF9lIL7T2+vO3nojsUW/IqT2vTn1/tpCD0N6leg6Bmjz+b7sybVeg6ukXE&#10;qyVGWAflXXffLPEJ6shpZfUJTxYCgBzpL4xsF+Et8buy4Drs9Vw5sxTlnzFsu9K1aCvAL/Ke9OJB&#10;j82QvOv9pS3FubyOKxYu2iAszK3/McoluMjZemr/+UqcV2r6Ds3qFQkuKv9XR5ZFH6NZ+toDVYsc&#10;O9fe6cIecaYsIQDI1KwWM3o0oKYE2WhX9AzfSk+oqxxA/gQlJ6FuO3azOp2j3tz+5icziIyT1iHt&#10;reSbkWvm36bWIvCQWOxHcL/5cbdRA4uUDJMXm3We2e0OlXU3uHG46LUN5oaNJacpzDDfY8Mwb5DT&#10;JOKJuQL/jCe/LrXGMkSiX992cCBdGWG3Dfp4FTHyYGuAHKMWOUwvuowA9aAC1Wxvy0be/N4zRFf7&#10;oOjJB9qTSzdlyHZZcCdxBsjEbzsa1qq28/vudK5q7/bYy2v276Fzc4YcHccnNG53pUahsiN0Z2Pe&#10;4x+2w817J/PXjX8PfCvGlhMx5IhlYmGoerAtj9Em/s1vM/mqOOFJP1xz343CLgkH79doEjDj7bfp&#10;3Mrrdznf+oN4YJ9Fyt2wiJutJ9uSqkX72+TPPnlpIX8k2te1B80bGflCPz7ntTuHT/zDZkzlT08V&#10;2e4ny1beEZcXw4ZNEZ4yFDnq7MzMlBav8jmJHbaZ/1Vq5gnLJA+M+aLI/At25nihi/8bz33WOkzB&#10;QV2jtI7j+T1Bn4b37Zzf+eBw/hM65J11dMT23ybcqAGyw8W2uFzwXetuc/4wZKtb+m6t03dH2zW9&#10;PySnzlp5xF1aY9seuOyG9PAgOzapYWH3r39NZwO8B+25rjudxyg/uZNn/cN+eZcSLK0KjzVD+b8J&#10;qUesCsyE+PSzPnSXYeq6ryKfriNJ2aRav+3dd/1yVZGZy7lGnx9Tbd0zecePkbMSeGyzW8sObk1R&#10;XtL0uuLbrnBCvo7hRt/1sh3ddfUqy59Nriac6sQEsibk1a/2TNv2hFs/ChOJXYf9pTvg23hTvsbz&#10;nn/V/Gpxxry9n5607X75sOWWKta1chfbW8+a7fdb0TaWf5N2tvPvt82PuFHbu0909qUaS3bogwrf&#10;PRV85MEmPePdt4btteNvZRVduVEmEADkjQtO71HX/bSxput7PDAh4Ki9VbJYoTA627/YcMGBHer9&#10;cpO56XTjeo7l9+3K1xbUfLm0/2asF1/nVhmKFhAJ7MT9p1q89YvpBDrFHajTck4xR2dofmX2iZuM&#10;Mq3W1Q2WGKbMt+2UPDoh04xj+Yu27x3q6LgQj4LnfI2HcOLXy9YVAtX8a4VzFL4M30zJ4+Q8+PN3&#10;oqOs0qX3s/o8xjds454sS31feK1vhnREB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y5P8g3GQQIPIWFgAAAABJRU5ErkJgglBLAwQKAAAAAAAAACEAJXd+vZkNAACZDQAAFAAA&#10;AGRycy9tZWRpYS9pbWFnZTMucG5niVBORw0KGgoAAAANSUhEUgAAAEYAAABICAYAAAE8I7NiAAAA&#10;AXNSR0IArs4c6QAAAARnQU1BAACxjwv8YQUAAAAJcEhZcwAAFxEAABcRAcom8z8AAA0uSURBVGhD&#10;7Zt5jCVFHcdn5ZLdhd2Z97p71qAL68rCzLzufjsmCkqWS41HFJUlxKhgjBuOnXmvu3cRiLoJ3voX&#10;BhTFIyaoGCWeKF54BM9EoxgIhyggKosgRFTk1N/3179fv+p61e+aY0fkk9TUr36/X/26ul9XdXVX&#10;zdhQTDaz/9hJTDmmYjJOtolY0hdAGcTJt6ToxgvTF9bjZK8UmVI0r9G+zFQEcfqEiB3qUfJBONWj&#10;7F+s2Dx3EDLSlZ25TWHyJykuJTiUncSUowrb2OUIVEmnfx0rFNubLib/LF4z+QUrFGfYXmgFL8ze&#10;wAoTGM0k6jK24ZCjzq2JWI0dWVMQZmvEpRqzgqi68Bvtkyv9qiqbFVw+Ll0J6gmPe1F6HmS34/b9&#10;nHpVmkegH/cfqlu7ec6DDFD24vRaKbqhVpwr4pjfTN4rYlerUNbeZtsKgij7qR+n/5ZiiUlXV3VR&#10;j1pvEZHhI0fp9X6UvufQ6blni3o0EEybjx+BlcuKtsCVxKUaV6WqJFXK9HUQKv0qDQXbDzRtTv8u&#10;BVHf2j7OdPbj5P1iYkybqLpRo5mbCTonpgNyL0xei05Y2Ix+1YUZWWV6lN3BFaVsytQptyN3oo5m&#10;BT9MMi3XorkT2JFQu+YlTGMQJVwJndPpXAX16E+LWIAAZnBWCnTdbhexP64gdsASuKhBnN0N2Xbs&#10;WbEX9TA53Wsk35ciM1QwP86cI97I1BrpK0VcYeC6uJKYlwbXAYdN9PC4Q8INjyugprHw9X0nIq56&#10;msSlP8NWpof1bfDxG8ktfmPXxaLuwo7JdZ7T3iTmMh49f21nMZWoNVpbkHOwON0zSRMD9afH7gWc&#10;h63nwYfsv7TjqK+ZxJTT18GC3gmu6ucziN1Moq5GnYoK8iJiYvrQu8ijkGnW/jKa8fyErtTf1YY8&#10;iNrfRT4Cswe45mWTcfYJP0p+yLIcBNDj4kHqMd+EbOpNoB+fmn+WFAenTu9wQdx+JwJocOR+mKZm&#10;uR6mr0C+/uhso6lHDkx5YOxKKGvyplqxqPMGxMnPINdm2s+lK3K5XVfnj1pf5XpjflZl5ACyF7e/&#10;JsUccViVl3K8OPkt8lrUOoUVBD327hGxFNSP518kYqGnXjXPCgI6039kzEA0rlzGSoGuwkfVVviE&#10;7d8htyHfq+h+u0qKvenXcrqPjqMe8RWacrwRZfjTTVsa6OhgX4C+Np2cQAPh16ErGmlN/6Gnq8+v&#10;UgOzfkvSEJEDaHAAOYhahyNfG895uKHRrcm0Cl3da7Y/nnsugEOnkgkRndD7+mvoSm1FQlkbiE8t&#10;yNcemdbNRq8YFr1R1IUfQE5vvPlnIUFfmen+KL13Kivy6vz/gMvvSrUtuw8Rl6Vk2/6ug/dLUnlx&#10;CBrpda6DDJsk3Oi4gi40SejhcAXSJC69WOWqp0l8+kMPuQdcAegB+TFxGQpXLCQx94CmlcNWhJ2e&#10;RWcO4mcnMbkZpAJ0QZhfJZbl0yCmqPWj2hsObswdhnJgfOpQzLiaxFRmEMd1YXYEci/K7htvto6h&#10;GVqx9uDyd2EfIwizE8WUYzsgiYlB2Y+zO6U45ofZO+jqfGbNEW8O1LdUx3iLmIyTu72NuyalyOgx&#10;NIk6p5fRLNNE6l6UKf+z7WeirygKTeLfLiJDV/ROPZYmMfUi//AGvCh5yK7sCoTZ3GSc/oGe8rye&#10;Qw3ZA5/6TPvl7DAqXtSZta/ZlPkiFuAgWMqwGxXE2RWqQ9JpB736jPbVWXuJCz2w2QAbn8Yr5NSQ&#10;YtpJ99ljIg4HvsSJiJuQJ9aKN70zEhGvM3vHZ3esmyyfNY/AIpfodQIMHKqc6GClr3jA35o8X0SG&#10;fL6KXGOMT6fHmh/woM/fw/c8TVQFfRun2I5VFaGfoAm6FPGkvws69ac3hpQNg2BWBFo29YX9sOTg&#10;ic1zh0LECqhl5zdSyGb3Xtdob6J3LV5HtN+dutBuK0VnYwAC0v3zOBokKjrQ2ePIqQtfrb5mPbXj&#10;64MdD0zE2ZSIbsan544VsXNFDGjQ44/eNJ48qHb6KZoejS+Q9XM89cgHUSZ5sKUtxXVQW6dlM1e5&#10;3th9HHKFGnSL2ry4td30HRqtSJe/a+j3ps5Zy3lj/gxWOLDruD4k4b6qbCCNuKUdAEplBYHsT9g+&#10;mKTlefJoYdt4xtM5HxUEylNnRNbgmgfN7GbkJkUDCPQm5MFMspMVgulTggx0sG37S7HArMDy1J4D&#10;qfd9T8tqN/PaTHqUra9FreORK9D7jV2vk+JgFCPphh2rEUCDjwXl5Xqv0b5BRIbukS+KyBT1hsFV&#10;ic+iWV5O0YbRTXiFHyWvzuV28VWL5izFRyAMjiIuDTpYmY03ZYDubutGwhUEOtUjpwfiM9lA0H30&#10;WehomvCIqJYJun9onnImRDSA3gzuYz2hja2in70nC6q82JiNGbVhA2+7GAZtDHJMBejnuYkNgtrp&#10;Xai4b0Y9gYExG8UKMNXZjbDkDXiKJzM0K3kxbqHFTN7WXcXmq/8JdN62LxK92fPq6IrB1ciVkKR5&#10;y4urIcMmmqx/W8JVQncBT0kWmiTc0lBvpB9xHbRX8qP2Q1J90aG37Btdx+yVsC1Dqi8cCvYj10Gq&#10;klRbdlxtqUr06nCvVBsNV1BXEveBMKd7dhwsFatsfnAG0InYF43RL4n74LiCuJK4VxJE2eXI4Uvv&#10;1xewUvCmks2sD7PTNZYrV1nRnQF4dfbD9AesrABfajVGryTuvXFVtJO4OqF5C48rtp9Zf2Kq8xKq&#10;fshpsP0LZJCX08co3p21sM1rHH7cvpDKL2AHIYhbXR8+bPQ4vZK4unFVMJO4OYEdux6k2IVZn/r4&#10;H/vFU+iu4CUTJCzZ4kM/ZHw5FBchX93wwnQXFx1onKokbosD/YqfErE4sBQxcN+EVTHo9KLZDaCn&#10;yw12PRu6cx7x4ta1pl+VP/RBmG/W2KfgdhexAI3T5R4aZ3b6UXoxZC/OrrRPSMu23sS0+c30JLrY&#10;Z6yeOodX9HjFRz5W9oqxvGyeO8hc4XFB3eZDyL1meo/roqiOT3B2xwGqc/mu29I6HDJWFIpFGWO1&#10;QKEudz9y3X23z9FuI0WGJnkJcjymg0ZS/POWefIqm3XpLuOVBsW0QfbkjgEo053Lm3/NJOaFUw+T&#10;YothFeZBkXuy+c6L0s+5GkNd6d2S31ra2bNhx2pkGo9S8Y1/zcx8sUCuqJ/K66LWejYINEjzFyn1&#10;82dS3kKpa0mQe0HThl+L6IZG9RuR9wsGexDyZsBKuIGyPdcP23+lLnARGwg7fn0m2QZdHjffXRs0&#10;O401Y7E809k7auNNpy+BjxenPxdVJfBDkuJo6ISJ5WZ2/9hhp3L/pifT3+zgtenW8dBh+2fn4J3F&#10;WtNf7XYSM4MyPapvNm3IKf772IFQPU0Cf18qN1J+okFeEhBcE37hIGpPa5kezR8QNwY6Eek2TR+h&#10;MeD69TPzoaiKWPWofZrpq/9rSPq9XjjPu0JB2SfHn2kdg9y0mTIP6AR0rvpKL9tA4NFsBxmffSv3&#10;YV1wNIGeLt6Ha83dz0C51tj1KjYYULc5EX5elF0pKq5Xj7K3mceCjOTHycOqZ79m8h12ECbj5BLO&#10;jbo0o/6NWR4aVOaDNXZv1cHRBnYah/6pcu6fXoicHQQtU6OK7dp+s1W823iN9qnj02fzcpC5KFaF&#10;GZ8uNu8cqM20TinpZc0c0Mz4SF3M7wXqaxJVNz2NDjoBt+9HT4VLRV3Cj1ufFJHYU6y90h1xmohE&#10;Z00W8fwwu8Rui1mmMe1hEUuU6mB+M7X9QIh2rJGQIKX/NLDRwU2h8aVYc7Pxm8k3kNfC9OyJeK60&#10;3aJ0slFyDXLoaEz6sn0yZC/+GcB1ojRfujiIs19JcaCLAR+aZgz2715wpl+/a5ZqApumsbF8tiom&#10;us1bt4rI0NjB8xigmyUUP874KSPFIq4US5SPkZVeQ7Re1wdxelWoirdgqgLTnORNLpvqNKdH7LuQ&#10;Y7ei7a9lr5lcZNomGu2TRSww7R159gD8xZs2dDyembskjTom5rL2+qPP2Sji4GAHQVVw4GosHfR8&#10;lf2wdSnefyBvmN2xGk+UoNHmHQd4Y1Y/up3PQ85lGhuCcCfvW6W6pdkxiatwF9Bk8SzoiztQtmOw&#10;vFzkB9y2f31re4OousBuX7NhNL1es2bTWcUmS/3fHjDKCaAOXdTS//3k5BNGGvOKwbhf/Hojeyl8&#10;RmlHiWED6GcIenQWG8s1Bn7hQRulK5hS7GqHXcbKvoh9mZhuHS3i4kJ9+TYRndAv+HnkduNrW/L/&#10;QKV5S/FUs0/eLONk1x65o075l6D3ZtLzxaSsCqLzpkV2Ysaj+dc99GC5WoqLi3kgur35AvRD63hT&#10;3QPwIJh1hqkPX3pI3C7F5QUHH+VkFZp7XKMxNNEY9WMxD8VC2rG4GN9UuCwsdwN1EyB1ldI/5K0o&#10;zIuisrnvcyEgHk0HzG80pbj6H6srHvvOQdnUqWznSr+y+Ub+pEJPtNZo8RZV+8SDZnZXLewszzzF&#10;Pmds7L9EkD74cf2G5QAAAABJRU5ErkJgglBLAwQKAAAAAAAAACEA32SXeCcHAAAnBwAAFAAAAGRy&#10;cy9tZWRpYS9pbWFnZTIucG5niVBORw0KGgoAAAANSUhEUgAAAGAAAABFCAMAAAH1ICMZAAAAAXNS&#10;R0IArs4c6QAAAARnQU1BAACxjwv8YQUAAAGVUExURQAAAAAAAP8AAAAAAP8AAP+AAAAAAAAAAP9A&#10;AAAAAP8rAP9VAAAAAP9JJAAAAAAAAP9VHAAAAP9dLv9VKwAAAP9iFP9bJAAAAAAAAP9jK/9ZJgAA&#10;AP9iJwAAAP9eKwAAAP9kLv9fLAAAAAAAAAAAAP9gKwAAAPpgMAAAAAAAAP9jMP9hMgAAAP9jLgAA&#10;AP9jLv9kMAAAAAAAAAAAAPxiMAAAAAAAAAAAAAAAAAAAAAAAAP9jMgAAAAAAAAAAAAAAAAAAAAAA&#10;AAAAAP1jMQAAAP9jLwAAAAAAAP1iMQAAAAAAAP1hLwAAAAAAAP1jMQAAAP1kMP1iMAAAAAAAAAAA&#10;AP5iMP5hMf5kMgAAAAAAAAAAAP5kMQAAAAAAAP9iMAAAAP1kMQAAAP5iMAAAAAAAAAAAAP1iMQAA&#10;AAAAAAAAAAAAAP1iMQAAAP5jL/5iMQAAAAAAAP1jMAAAAAAAAP1jMQAAAAAAAP5kMQAAAP5jMQAA&#10;AP1jMf5jMQAAAP5jMP5jMQAAAAAAAAAAAAAAAP5jMQAAAP9kMsMa8+MAAACFdFJOUwABAQICAgME&#10;BAUGBgcHCAkJCgsMDQ0ODxISFBoaHh4hISMnKCswNTU2OztCQ0NGSE9VV1lbXF5faG5vcXJ1eXp7&#10;foGBhYiLjIyQkpOVmJuenqGipKWrra22ur+/xsvMzc3O0dXW2Nnb3ODh4uPn6evu8fLz9Pb39/j4&#10;+fn5+vr6+/z9/v5yIXr4AAAACXBIWXMAABcRAAAXEQHKJvM/AAAEiklEQVRIS+2Xh3sbRRDFlxgI&#10;hE4MJvQaDAFTTAvFAULv1ZQQQjO91zgQSGLm/m7mvXm72judpHM+8gEf+Una6TOnlXRepzZN05QX&#10;lqb5gGsnMhlz7vUVz+TPEbBbjgz6CxjxbK4OkVHuBHycP1ZsTXYmruFbWbmVRDgikOSl71ZOl6Gy&#10;WCXlK97cG70mobdO8SbVlO6T7HCmJK4eG6nS44cX1zSr5XIlSkAy/SjpAcYQkMEdoo4FgXWX++rA&#10;FlXAcaokAqTMyLIEbgspBy/4b2Mh77uzp97HhevtWhf8nvrzHW51eoyxY1y7vOivp0NtgwCbpHnb&#10;GS7hLvweks3Xo6fxOvcgA8810pstTHBoba+NQv6EM+2EvoJLpYhuXAVYQ9PHCJvKLq6p/FpzAR6t&#10;gjx6L9exgivx9MULooIOoLqXJXPBiOlvejS58EDLg7jzVcv6F7LwPb5M0OJLe8jsjtq2D7FcZ34T&#10;DDe++/7Yz+9huoc5VJMdxJJWVLp2CZzHgX/z2a9NjyuTC+wmKtBt3kVc8CbYbP5k4mPPtDyMg5ZF&#10;o9C2v2hn0JpawBSpoK9AMjO9gTNWIClyQboZOjUsVSPZTfNniYSIV5VQaVzHCi6KmNzr6+mF0PLa&#10;KUCJNK4zL6lb0DRvFA3rb026K7Qo4D2G95VIgKrbDFfPu1Eyj850TEyumVng8V+lAuSPZUgJkPC7&#10;dOWPt5Tm/BIZ8vwh6yRDwL1oOaSzyNWx1pEBHJbEnXSZ962DflNepI0mKT1qdgR/9OVwnlBB8gIm&#10;Ji+4pcTTbjmhh4cF/ljmeqcvvKQ5mmkRuVCVSGcm1LP9lU+RAHZFxxyK98ZZ5+6wgmr0OCoYDgri&#10;jdn9NC09BwOBXkpBbJuf3GxtUi5BXhRA9wKzq+hRfCgc9w+wY4eUSVwsWRO3hH5WmfG1rDYMFeQU&#10;N8hL5OsFA6T2cHk06E9RyJGjFx8grZcLpzZg0JHZy4wB7CG1h23sXxKKWvlaJ1hmtxvWZsLRGX8H&#10;a1ddkPXbK19nQKyV77RK7xkQE6SjnkY6f+TrGZAF2VvpQwdIBLO2aF9lDRlAR2hB7xbxv9hgVxVX&#10;q8dH1dGvmNRmD/huFFV6ht0cmc6zHXuc1bRNWj9e/q7UPth/xoCpYXbYLn2Mj9l+5oBp8WgwIUPB&#10;2QPSSzK6sDo4S67CUwoM5gwVivfkbqFYc47sk/yPWLANiG947gT1gcKPeB1wOpxx5Fj6SUqwYHaK&#10;Cxs6gMsR6sNYiEMUTs6QPEV9ns5DI9uNQyqUZJ/5uhXqgQPve9IhuaME2s/F4Uc3X89FBvABr5h9&#10;ggFLjNjzmIKwn7ld+xSFzobthA+qex+EeJvNV+iIkzDCPBs+zA7AB8RF+BZtwOmvKzABe81jtvPQ&#10;Es2I+vIq3YejkAPoeDIPgMHMNmZz0v5T+OnasXyM3/+DlC5z2Abpm6IMiH3zjYQjtvHLZMfo82We&#10;kjPsMpQMZTQAwpske0v9ofuvcKvZ0YQBSHmNKZsC6adHdQzw19H0iEz8T/IMXBqQ7COsJ5IT3f8C&#10;ySGk9Bfnj2bVoosI7wAAAABJRU5ErkJgglBLAwQKAAAAAAAAACEA32bzWkIKAABCCgAAFAAAAGRy&#10;cy9tZWRpYS9pbWFnZTEucG5niVBORw0KGgoAAAANSUhEUgAAAHAAAAA8CAMAAAH+o/74AAAAAXNS&#10;R0IArs4c6QAAAARnQU1BAACxjwv8YQUAAAJ5UExURQAAAAAAAAAAAP8AAAAAAKoAAAAAAMwAAAAA&#10;AAAAAAAAAKoAHMYcHAAAAOYAGgAAAAAAAAAAALEAFAAAAMgSEsgSJAAAAAAAAAAAAAAAAA0NDQwM&#10;DM4kJAAAAAwMDNEXI9EjIwoKCgoKCs4dHQkJCdEbG9EbJAAAAAkJCcoaIwkJCQgICAgICMseJtIe&#10;JtMdJM0cIw4ODgcHBwYGBswgJgwMDAwMDM0hJwsLCwUFBQoKCg8PDw8PDwoKCgkJCQ0NDQkJCQ0N&#10;DQwMDAwMDAwMDNAfIwwMDAsLC84iJgsLC9AhKA4ODg4ODg0NDQ0NDQkJCQwMDA8PDw8PDwwMDA4O&#10;Dg4ODgsLC9AhJw0NDQsLCw0NDQ8PDwwMDA4ODgwMDA4ODgsLCw4ODg0NDQ0NDc8jJQ0NDQ0NDQwM&#10;DA4ODg4ODgsLCw0NDc8lJw0NDQ0NDc8lKQwMDAwMDA4ODg4ODgwMDA0NDQsLCw8PDw8PDw4ODg0N&#10;DQwMDA4ODg4ODgoKCg0NDQ0NDQ0NDdEkJ88kKAwMDA4ODg0NDQ0NDc4kKM8iKA4ODgwMDNEkJw0N&#10;DdAkJ9AlKA0NDc8jJg0NDQwMDA4ODs4kJw4ODg0NDQ0NDQ0NDQ4ODs4kJg4ODs8iKA4ODg0NDQwM&#10;DA4ODgwMDM8kJs8kKNAiJs8jJw0NDc4jKNAjKA4ODg0NDQ8PD9AjJw4ODs8kKA0NDQ4ODs8kKA4O&#10;Dg4ODtEkKQ0NDc8kKAwMDA0NDQ4ODs8kKA0NDQ4ODg4ODg0NDQ4ODs8kKAwMDA4ODtAkJw0NDQ4O&#10;DtAkKA0NDQ4ODs8kJw4ODg4ODs8kJw4ODg4ODs8kKA8PD9AlKcBoTNgAAADRdFJOUwABAgIDAwUF&#10;BgcICQkKCgsMDQ0ODg4PEBEUFBUVFhYWFhkaGhwcHB0dHR4fISIiIyQlJygoKywuLzMzMzQ1Nzk6&#10;Oj4/QUFCQ0RGRklLTVBSVVZXWFlbXFxgYWZnbGxtbXBwcnR0dnl8fIGGh4mMjpCTlJWWl5qdnZ6f&#10;oqSnqausra6wsbi7vr+/wcXGxsnJysvLzM3Nzc7R09TU1NXV1tfY2drb29vd3t/f4uPk5OXl5ujo&#10;6ezs7u7w8PDw8fLz9PT09fX19vf3+Pn5+vv7/f7+VPN7eQAAAAlwSFlzAAAXEQAAFxEByibzPwAA&#10;BnVJREFUSEutVwmjVWMU3QjJ+ETmyJiEHsoQmpAxzzwkc0SGDJllSuYpZKbMRMksMkVJlH1/kb3W&#10;3t93vnPvfb3XsO65+1t77b2+fc657w5PmqCiqlw89RzPhj0gI2XtD66qG0NoNMpqA3VPKcD7mYws&#10;Nm6FNa7ORbrYDisEF5HYASaLTNzRxjrC4N0i893LFPuodnrBkj9xVtohHXKaLR3GesAT3BTb4Kge&#10;drDyOa5dZGmU/ewNODk8cROex0wylsJpEak/cVW6t8oVGlflMWFbGgnc7XZYFSuA3YaI2PWp9pEO&#10;tcutgPMIIgMwu2c0bkB0o4W4Eqa8zpO5DUQ8XouyNA6GzRqKIv0hV8VoEJ3tu/q2J1ItixaM2C3g&#10;XWDFT0Zl+nBU07b53mIDsSLSgV60nqoot8pEFJNzn1pR5dizuYE0DuSuNUB3pBdlMT2Gd7D8RW29&#10;4efip8PHzJnTSK7SZVGFFt0FkgeBR9++fV35mUto0V0AN9VqAfJJx0fWDH8x4vrpcu/bGIsBOoKC&#10;Pwl0VveSzEXR650lA4IfrNpSvgbgufSMDuSaJNXZKsdFGWg70WImmZkRS5ypyO5xib4BC2z/dsaM&#10;GQuy0cL0MMgiKD8mh2xFxi6D6pTzx06Z4kbuZEb89RK6b7YRllTGvIRPJurwSq35ujV6ZkYjhGXl&#10;yEZjz2AtiO4azBoIYR2hstj2fnOkzIshg3GmqkssUR2n0rmSfeuElrNeH+CE7DGLEaGjw567IsPD&#10;vlRwtPlmYXeX0thPlvJN6zsw8pjZ9o2Mw42p156IohM8Z9ICaxogXd5LIz8AmOvh7uKHwvph0+LF&#10;x0s2KLiciZljxkfWDP+rMTCD0V9456F4GpqXzfG4Le+HE+p5uRGEiz7mJfpYTpMSoxg9W8SaBece&#10;q6tzWpXKJ6MfTM5ag5EEoVScE+2N9iODBCGaW43J2XSNJAjRTOWUSADrP9KWF2IHr6jOjzUpU32r&#10;B+OeAuZwMIPc14KXETNLJKzhArLO9gX2ueqM8u9OAJLoz8xtvgJs2yyRgLHKJzIMPFXtA3ns2Orz&#10;uD8lL4UxONBoLK+McxlpXKF3RZJ3rRv3sywbxzDSGGImWGrG90rjYMa2RsSmU90ySlb0aIs9V+jl&#10;OSHKmxq8rdHVCHjXGKzbrR+We7TA2i8LmvAwrI5Q2oLn14TN6XoksnXFbmpf39r/fnBMwTHerxhh&#10;F7/K1ulWXYBmMz6KHtF39WuZbI23W2lr+UhklOrrbYwbDr3c3M8ekWyWE1eHkMUlZuLsmuhzFNWe&#10;4E2I7I+BLmcCkIzDT1GQuQ+kUhl7g6pfu1QvSQMRYgVeTORJk64ki74cQ+wR0f+pPbtkKD2UFuk5&#10;elGuB1GdkxSLmeTYK+RTs4FuTFukBQj1DmeFkmOIPeJcw4jgGxKb8F2bECIQpwbUPyTsi50AD3ot&#10;CwCyoDL2B0seisTxbMwpsU3Uwmr3KpjDU6Ce6Xa5nEkCBcPVHLB/ZMDNVJwXnaD9KlottVWvq4RV&#10;sYbi9N9q8wIQdwCpLCJPBb8xic2ryG1OPR5tcSPXDZQMbedVslsDnpxucXWR15uMLguhlJnZp8Ha&#10;DXyJSSUlVikiO4G7UMoV/ms7EeIhIDUTk0JJtJCYyGwXoH/vaoG3sHlt5AWFAo8zkQPILUwKIRXT&#10;SoDHQFmCimEoKxl/c0AdTW+LRO+tbZ54i5YGRu4IAYghJZ6LUnROpQXM4hesGELKa6bTK4G4FHKS&#10;Po4RL3sq8mUIw5B4JzEA+WGRZKQmrIOS0jzQMCdKh3LvU12s8DRlI2i70DUCeQ3NIrswcDhZhftY&#10;/AD7HhFSDbzO6uQTanlKsAKTqRp8oIXICUs7u3sXAijht2mL686g9YG1zonGOfCgEAzTWF/DwL26&#10;G1h9W6Ui168iAfLAynuxZ9j0jZCagFLbgTsHbRpYtvpAKvqK5XuQserbtkEUUl9CLU3FWFOaB7qU&#10;wEps3DzyE4rLI+s1uO8ZkXQPbk58s3Dhb0Ebje+ivFbgyPImdIOYUWH7KKwL/unFwO5hXvs3YfEg&#10;EvtfAafvDwRLTtJ72IchLnrB/qtQPQFMO+dSvEknoLMn6DG32MCjOEd84Dwkv4zmvrKSo+xHsrWO&#10;/sma7BuCoxkw79dO+7/FEnT3Andb14LFcNuwGAi3fdNyC9/mVfv5ZOvqPjaQg2CNsnaOosE71wiR&#10;/wGk4WTDfdbAEQAAAABJRU5ErkJgglBLAwQKAAAAAAAAACEAsVi8hkIMAABCDAAAFQAAAGRycy9t&#10;ZWRpYS9pbWFnZTUuanBlZ//Y/+AAEEpGSUYAAQEBAJYAlgAA/9sAQwAIBgYHBgUIBwcHCQkICgwU&#10;DQwLCwwZEhMPFB0aHx4dGhwcICQuJyAiLCMcHCg3KSwwMTQ0NB8nOT04MjwuMzQy/9sAQwEJCQkM&#10;CwwYDQ0YMiEcITIyMjIyMjIyMjIyMjIyMjIyMjIyMjIyMjIyMjIyMjIyMjIyMjIyMjIyMjIyMjIy&#10;MjIy/8AAEQgARAC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Qmoo7mCZ5Eimjd4m2yKrAlD6H0NAEpppYCvGfif8QryK/l0DR53&#10;gWH5bm4jbDs39wHsB3PXP6+SMzOxZ2LMeSSck130cvlUjzN2OaeJUXZan2FnmnV8xeEfHOq+Fb6M&#10;pNJPp5Yebas2VI9V9G+n419JW2o2t1pkeoxTobSSITLKTgbCM5OenFYYjDSovXVM0pVVURboqOOa&#10;OaJZYpFeNhuV1OQR6g1DFqNnPaG8iuoZLUAkzLICmB1O7pxg1z2NS1RVK81fTtOWNr2/trZZfuGa&#10;ZUDfTJ560q6rp7fZtt9bH7UCbfEq/vcddvPzfhTswui5RVdL22eWaJLiJpIMeagcEx5GRuHbj1qW&#10;KaOeNZYnWSN1DKynIYHoQfSkA+iiigAooooAKKKKACiiigAooooAKKKKAENcD4Tv0X4i+LtOZgHa&#10;WOdBnkgLtb+a13xr508T63d+HfizqGp2Z/eQ3AypPDrtGVPsRXVhaXteaC3t/kY1pctmclq7SvrN&#10;80+fONxIXz13bjn9ap12vi7TrfXnm8U+HszWs/7y9txzJayHqWUfwnrkcda4qvcpTUoruefNWYV7&#10;Vp+otZfAB5Lpvmlglt49x5O+RlAH4E/gK8s0Dw9da7cnaRBZRHNzeS8Rwr3JJ4z6DvWz428VW+qp&#10;Z6Jo+9NE05AkO7OZmAxvP4dPqT34wrxVWUYLo7s0pvkTZ7x4Rx/whWiE/wDPhD/6AK8zFtf+FPB4&#10;1Cx8y60LVdPxdwA7jbSvHjzF/wBkk8//AKq9M8I/8iZof/XhD/6AKks9d0LUZFs7PUrGdyp2wxSq&#10;xIHXA9q8dTcZS0urna43SOV8bSiLWvCLi6tbU+bMRNdLujX92Oo3D+Y7VJ40X/iktN12O4guJdKu&#10;IboTWq4SRdwDbeThSDnqeldh9p0+5vpLHzbeW6gUM8OQXjB6EjtnimPqGmR6fNcPc2y2UJMcrlwE&#10;Qg7SD2GDxihVLcumwOC11PNp4r+x12OcLKz+LbUxNjrE5fIPtshf80NerQQx28McMShY41CqB2AG&#10;BTEMMsUc6FHjK7o3HIwR1B+lUY/Euiy3C28Wq2bys/lqomU7m/uj1PtUzm520KjFRNaiq1xfW9qY&#10;hcTxxebIIo95xuc9FHufSmX+qWWlwLPf3cFtGzbA8rhQW7AZ78VnZl3LlFUYNY0+6sHv4L23ltED&#10;FpkkDIuOuT2x3qa3vILu1S6t5o5YHG5ZEYFWHqDSsxXRYoqvb3tvdWaXdvPHLbum9ZUbKlfXPpUa&#10;6pZPp/8AaCXcDWRXcJw4KY9c9MU7MLouUUgOaWkMKKKKACiiigBDXzF8Rf8AkoGsf9dh/wCgivp0&#10;18+/GDRZNP8AF51EI32e/jDhu29QFYfkFP4135fJKq0+qOfEq8Dg7S7ubC4W4s7iW3mX7skTFWH4&#10;itBvEd/IxeaOxnkPWSaxhdj9SVyfxrJor2XCL3RwKTL1/rOpalGkV3dySQx/ciGFjT6KMKPwFUaK&#10;t6Vp0+r6ra6fbLumuJBGo+vU/QDJo0ig1bPp3wjx4M0T/rxh/wDQBXl/hGZftnhhWdLrF7deXbRj&#10;EkGScyMcnK+3H417La20VlZwWsS4hhjWNB6ADA/Sq9vq2mXOnyahb3cMlnGGLzKw2gL159q+ejVt&#10;zab/APBPTcL212OTt7iDS/iprEl9LHbJdWULQPKwUPt4bBPUg9qqarz8K/EM+MR3E9zNESPvI05K&#10;t9CMEexFdzNf6fHNaxT3ECyXR/0dXIzIQM/L68VN9otzcm23oZlQSGPuFJIBx6ZBpKo007dvwDl3&#10;RxmqXL6x8MLm20G6juLyOyjR1gkDMOF3Lx3KhhikXxLpNl4d8OwWcFtdrPPb2wt94DQn+8VwTlWH&#10;tzXT/wDCQaOunSah9vtxZxv5bz7hsVs4wT65NW2ubSK4hjZ41muM+WOMvgZOPXApc2lmg5etzgvH&#10;MGoa493/AGZDvOjIJY5RJgpcjbIcLj5iEAA/3zTvEuqf274Y8K6jaFFe41W1ZN4JVX+bIIGDgEEH&#10;6V2Ft4i0a8vTZ22oW8tyGZTEjgsGXqPqMGmP4k0OO+NjJqVqlysgjMbOAQ56Kff2q1Nqy5dhOKd9&#10;dzjtAlibwV4q80NHqrNcvqMDYxHKVP3R/dIAwe/PNWNMuJf+FZaHp9opa6v4Et0VX2kLgmQ57YUN&#10;z6kV2Goaxpmlbft11FCXBIDdSB1OB2GeT0FPn1OwtHtUnuIo2umCQBiP3jeg9al1G9bdbj5bdTjf&#10;BU0mnJrfhi6jEL2DtNbxmTdiCTLAA98E4z71yrWeo+FvCEM1oHutC1ayjM0ROTaTuo+cf7JPX/Of&#10;U7zxJoen3TW15qVtBOpAMcjgNyMj9KlGtaW01nALyDzLxS9sm4ZlAGSV9eKpVJJ35dxcita+xojp&#10;S1Bb3dvcvMkMqu0L7JAp+62M4Pvgip65zUKKKKACiiigArF8UeG7PxTo0mnXgIB+aOVR80Tjow/w&#10;7itqinGTi7oTSasz5a8S+DdY8LXTJe2zNb5+S5jBMbj69j7Gufr7CeNHUq6hlYYIIyCK5q6+HnhS&#10;7uTPNo0PmE5Ox3QfkpA/SvUp5lpaaOSWF/lZ82WGm3uq3S2thay3EzdEjXJ/+t+Ne8fDv4djwwh1&#10;HUNsmqyLtAU5WBT1A9T6n8B3J7ew0yy0u2FvY2sVvCP4UXH5+tWwMVz4jGyqrljojSlh1B3eojZx&#10;XmWgXdvYfD3VdFuJETVFa6g+yE/vHdy20KvUg5HIr0+mFATnvXLGdlZmzjd3OM8UeHoden0bTLiV&#10;4pEt5nimjODFKoj2sPpzUHg+71ebxLfWmu2+y/srOOFpl+7Ou9yJB9Qeff06Du9oo2jOar2r5eVi&#10;5Nbnnng7Sota+H2q6bOo23F3cplh90lvlb8Dg/hVvwE17qdvHeanE8c2mwnTUDj7zqf3jj64jH1U&#10;13AGOKNoFEq3NfTcShax5r8P7jZqurWx1SKMvq1yy2JQb5Bj7wOc449O1YOsru1/xAt4hbRG1a3F&#10;/wCWP3iLt+Vgf7u7rgZ9DXtG0dqTaPzq1iLScrbi9npY8+8aMtrqY1nS9YhtdUgsf+Pacbo7yHcS&#10;EHq2QenPI6U/xPNNdXXgaa4tzDPJfRvJF/zzJUZH4E4rvtgpdoqVWtbTYfJucb42x/bHhTAz/wAT&#10;VCfptNHxJtFbwq+pxEx32mSJc2sqjlW3AEfQ55HsPSuyxRipjVa5fIbhe/mZ2gWkdnotsiEszr5s&#10;jkYMjv8AMzH3JJNadIKWobu7lJWVgooopDCiiigAooooAKKKKACiiigAooooAKKKKACiiigAoooo&#10;AKKKKACiiigAooooAKKKKAP/2VBLAQItABQABgAIAAAAIQA9/K5oFAEAAEcCAAATAAAAAAAAAAAA&#10;AAAAAAAAAABbQ29udGVudF9UeXBlc10ueG1sUEsBAi0AFAAGAAgAAAAhADj9If/WAAAAlAEAAAsA&#10;AAAAAAAAAAAAAAAARQEAAF9yZWxzLy5yZWxzUEsBAi0AFAAGAAgAAAAhAKra/vE3BAAAGBsAAA4A&#10;AAAAAAAAAAAAAAAARAIAAGRycy9lMm9Eb2MueG1sUEsBAi0ACgAAAAAAAAAhAF8b2chVDAAAVQwA&#10;ABUAAAAAAAAAAAAAAAAApwYAAGRycy9tZWRpYS9pbWFnZTcuanBlZ1BLAQItABQABgAIAAAAIQCd&#10;BOfm3gAAAAcBAAAPAAAAAAAAAAAAAAAAAC8TAABkcnMvZG93bnJldi54bWxQSwECLQAUAAYACAAA&#10;ACEAiYTGIvEAAAC/BAAAGQAAAAAAAAAAAAAAAAA6FAAAZHJzL19yZWxzL2Uyb0RvYy54bWwucmVs&#10;c1BLAQItAAoAAAAAAAAAIQBqIRaZCj8AAAo/AAAUAAAAAAAAAAAAAAAAAGIVAABkcnMvbWVkaWEv&#10;aW1hZ2U4LnBuZ1BLAQItAAoAAAAAAAAAIQCIs6xUDiIAAA4iAAAUAAAAAAAAAAAAAAAAAJ5UAABk&#10;cnMvbWVkaWEvaW1hZ2U2LnBuZ1BLAQItAAoAAAAAAAAAIQC8apLFaHoAAGh6AAAUAAAAAAAAAAAA&#10;AAAAAN52AABkcnMvbWVkaWEvaW1hZ2U0LnBuZ1BLAQItAAoAAAAAAAAAIQAld369mQ0AAJkNAAAU&#10;AAAAAAAAAAAAAAAAAHjxAABkcnMvbWVkaWEvaW1hZ2UzLnBuZ1BLAQItAAoAAAAAAAAAIQDfZJd4&#10;JwcAACcHAAAUAAAAAAAAAAAAAAAAAEP/AABkcnMvbWVkaWEvaW1hZ2UyLnBuZ1BLAQItAAoAAAAA&#10;AAAAIQDfZvNaQgoAAEIKAAAUAAAAAAAAAAAAAAAAAJwGAQBkcnMvbWVkaWEvaW1hZ2UxLnBuZ1BL&#10;AQItAAoAAAAAAAAAIQCxWLyGQgwAAEIMAAAVAAAAAAAAAAAAAAAAABARAQBkcnMvbWVkaWEvaW1h&#10;Z2U1LmpwZWdQSwUGAAAAAA0ADQBMAwAAhR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top:914;width:681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pv5xAAAAOIAAAAPAAAAZHJzL2Rvd25yZXYueG1sRE/LisIw&#10;FN0L8w/hDsxO08r4qkYZREFmI1Y37i7NtS3T3JQm1fbvzYDg8nDeq01nKnGnxpWWFcSjCARxZnXJ&#10;uYLLeT+cg3AeWWNlmRT05GCz/hisMNH2wSe6pz4XIYRdggoK7+tESpcVZNCNbE0cuJttDPoAm1zq&#10;Bh8h3FRyHEVTabDk0FBgTduCsr+0NQrM73G2666tvqaXtj/ofc+MqVJfn93PEoSnzr/FL/dBh/nf&#10;i3gRjScx/F8KGOT6CQAA//8DAFBLAQItABQABgAIAAAAIQDb4fbL7gAAAIUBAAATAAAAAAAAAAAA&#10;AAAAAAAAAABbQ29udGVudF9UeXBlc10ueG1sUEsBAi0AFAAGAAgAAAAhAFr0LFu/AAAAFQEAAAsA&#10;AAAAAAAAAAAAAAAAHwEAAF9yZWxzLy5yZWxzUEsBAi0AFAAGAAgAAAAhAHRum/nEAAAA4gAAAA8A&#10;AAAAAAAAAAAAAAAABwIAAGRycy9kb3ducmV2LnhtbFBLBQYAAAAAAwADALcAAAD4AgAAAAA=&#10;">
                <v:imagedata r:id="rId9" o:title=""/>
              </v:shape>
              <v:shape id="image4.png" o:spid="_x0000_s1028" type="#_x0000_t75" style="position:absolute;left:63779;top:457;width:5874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PdyQAAAOMAAAAPAAAAZHJzL2Rvd25yZXYueG1sRE/NTsJA&#10;EL6b+A6bIfEm2y1KpbAQ02jCRSPogePQHdrG7mzTXWh5e9fExON8/7PajLYVF+p941iDmiYgiEtn&#10;Gq40fH2+3j+B8AHZYOuYNFzJw2Z9e7PC3LiBd3TZh0rEEPY5aqhD6HIpfVmTRT91HXHkTq63GOLZ&#10;V9L0OMRw28o0SebSYsOxocaOiprK7/3Zaihmh/eheMketyp9282u5+PhIztqfTcZn5cgAo3hX/zn&#10;3po4P8seFkqpdA6/P0UA5PoHAAD//wMAUEsBAi0AFAAGAAgAAAAhANvh9svuAAAAhQEAABMAAAAA&#10;AAAAAAAAAAAAAAAAAFtDb250ZW50X1R5cGVzXS54bWxQSwECLQAUAAYACAAAACEAWvQsW78AAAAV&#10;AQAACwAAAAAAAAAAAAAAAAAfAQAAX3JlbHMvLnJlbHNQSwECLQAUAAYACAAAACEA3hdz3ckAAADj&#10;AAAADwAAAAAAAAAAAAAAAAAHAgAAZHJzL2Rvd25yZXYueG1sUEsFBgAAAAADAAMAtwAAAP0CAAAA&#10;AA==&#10;">
                <v:imagedata r:id="rId10" o:title=""/>
              </v:shape>
              <v:shape id="image6.png" o:spid="_x0000_s1029" type="#_x0000_t75" style="position:absolute;left:58521;top:381;width:4261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DttygAAAOIAAAAPAAAAZHJzL2Rvd25yZXYueG1sRI9Ba8JA&#10;FITvBf/D8gRvdaOHGFNXKYIoFixVsddn9pmEZt+G7Jqk/vpuodDjMDPfMItVbyrRUuNKywom4wgE&#10;cWZ1ybmC82nznIBwHlljZZkUfJOD1XLwtMBU244/qD36XAQIuxQVFN7XqZQuK8igG9uaOHg32xj0&#10;QTa51A12AW4qOY2iWBosOSwUWNO6oOzreDcK3ufn/WH7SZtHfeGku7XX6s1elRoN+9cXEJ56/x/+&#10;a++0guk8mcTRLJ7B76VwB+TyBwAA//8DAFBLAQItABQABgAIAAAAIQDb4fbL7gAAAIUBAAATAAAA&#10;AAAAAAAAAAAAAAAAAABbQ29udGVudF9UeXBlc10ueG1sUEsBAi0AFAAGAAgAAAAhAFr0LFu/AAAA&#10;FQEAAAsAAAAAAAAAAAAAAAAAHwEAAF9yZWxzLy5yZWxzUEsBAi0AFAAGAAgAAAAhACPYO23KAAAA&#10;4gAAAA8AAAAAAAAAAAAAAAAABwIAAGRycy9kb3ducmV2LnhtbFBLBQYAAAAAAwADALcAAAD+AgAA&#10;AAA=&#10;">
                <v:imagedata r:id="rId11" o:title=""/>
              </v:shape>
              <v:shape id="image7.png" o:spid="_x0000_s1030" type="#_x0000_t75" style="position:absolute;left:32537;top:381;width:9373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BjywAAAOMAAAAPAAAAZHJzL2Rvd25yZXYueG1sRI9BS8NA&#10;FITvgv9heQVvdreppiV2W0QoFMFDWwW9PbLPJDT7NuStaeqvdwXB4zAz3zCrzehbNVAvTWALs6kB&#10;RVwG13Bl4fW4vV2CkojssA1MFi4ksFlfX62wcOHMexoOsVIJwlKghTrGrtBaypo8yjR0xMn7DL3H&#10;mGRfadfjOcF9qzNjcu2x4bRQY0dPNZWnw5e38F5d9t/y/Bbul7uh+3hpxB2NWHszGR8fQEUa43/4&#10;r71zFjIzny2yRZ7fwe+n9Af0+gcAAP//AwBQSwECLQAUAAYACAAAACEA2+H2y+4AAACFAQAAEwAA&#10;AAAAAAAAAAAAAAAAAAAAW0NvbnRlbnRfVHlwZXNdLnhtbFBLAQItABQABgAIAAAAIQBa9CxbvwAA&#10;ABUBAAALAAAAAAAAAAAAAAAAAB8BAABfcmVscy8ucmVsc1BLAQItABQABgAIAAAAIQDkf+BjywAA&#10;AOMAAAAPAAAAAAAAAAAAAAAAAAcCAABkcnMvZG93bnJldi54bWxQSwUGAAAAAAMAAwC3AAAA/wIA&#10;AAAA&#10;">
                <v:imagedata r:id="rId12" o:title="" croptop="10870f" cropbottom="10158f" cropleft="5361f" cropright="5419f"/>
              </v:shape>
              <v:shape id="image5.jpg" o:spid="_x0000_s1031" type="#_x0000_t75" style="position:absolute;left:11658;width:11468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LNxgAAAOMAAAAPAAAAZHJzL2Rvd25yZXYueG1sRE/NSsQw&#10;EL4LvkMYwZubKG62Wze7iLDgTax68DbbjG2wmdQmbqNPbwTB43z/s9llP4gjTdEFNnC5UCCI22Ad&#10;dwaen/YXFYiYkC0OgcnAF0XYbU9PNljbMPMjHZvUiRLCsUYDfUpjLWVse/IYF2EkLtxbmDymck6d&#10;tBPOJdwP8kopLT06Lg09jnTXU/vefHoD4fuQ8VU9aOc+ctOt9H5u9Isx52f59gZEopz+xX/ue1vm&#10;q2W10stqfQ2/PxUA5PYHAAD//wMAUEsBAi0AFAAGAAgAAAAhANvh9svuAAAAhQEAABMAAAAAAAAA&#10;AAAAAAAAAAAAAFtDb250ZW50X1R5cGVzXS54bWxQSwECLQAUAAYACAAAACEAWvQsW78AAAAVAQAA&#10;CwAAAAAAAAAAAAAAAAAfAQAAX3JlbHMvLnJlbHNQSwECLQAUAAYACAAAACEAhDoizcYAAADjAAAA&#10;DwAAAAAAAAAAAAAAAAAHAgAAZHJzL2Rvd25yZXYueG1sUEsFBgAAAAADAAMAtwAAAPoCAAAAAA==&#10;">
                <v:imagedata r:id="rId13" o:title=""/>
              </v:shape>
              <v:shape id="image1.png" o:spid="_x0000_s1032" type="#_x0000_t75" style="position:absolute;left:8229;top:381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WkxwAAAOMAAAAPAAAAZHJzL2Rvd25yZXYueG1sRE9LSwMx&#10;EL4L/ocwgjeb2LJq16bFB4KIF1uRHqeb6WYxmYRNbOO/N4Lgcb73LFbFO3GgMQ2BNVxOFAjiLpiB&#10;ew3vm6eLGxApIxt0gUnDNyVYLU9PFtiacOQ3OqxzL2oIpxY12JxjK2XqLHlMkxCJK7cPo8dcz7GX&#10;ZsRjDfdOTpW6kh4Hrg0WIz1Y6j7XX15DN9/dl2g/do2Nj5vy8ur2auu0Pj8rd7cgMpX8L/5zP5s6&#10;v1FNo2bT2TX8/lQBkMsfAAAA//8DAFBLAQItABQABgAIAAAAIQDb4fbL7gAAAIUBAAATAAAAAAAA&#10;AAAAAAAAAAAAAABbQ29udGVudF9UeXBlc10ueG1sUEsBAi0AFAAGAAgAAAAhAFr0LFu/AAAAFQEA&#10;AAsAAAAAAAAAAAAAAAAAHwEAAF9yZWxzLy5yZWxzUEsBAi0AFAAGAAgAAAAhAMe5taTHAAAA4wAA&#10;AA8AAAAAAAAAAAAAAAAABwIAAGRycy9kb3ducmV2LnhtbFBLBQYAAAAAAwADALcAAAD7AgAAAAA=&#10;">
                <v:imagedata r:id="rId14" o:title=""/>
              </v:shape>
              <v:shape id="image8.jpg" o:spid="_x0000_s1033" type="#_x0000_t75" style="position:absolute;left:22631;top:457;width:8884;height:3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exygAAAOMAAAAPAAAAZHJzL2Rvd25yZXYueG1sRI/RasJA&#10;FETfC/7DcoW+FN3EBhtTVxFBKpRSqn7AJXtNQrN3w+5q0r93BaGPw8ycYZbrwbTiSs43lhWk0wQE&#10;cWl1w5WC03E3yUH4gKyxtUwK/sjDejV6WmKhbc8/dD2ESkQI+wIV1CF0hZS+rMmgn9qOOHpn6wyG&#10;KF0ltcM+wk0rZ0kylwYbjgs1drStqfw9XIwCzL/aT7NzLtPf/cvHopdb9melnsfD5h1EoCH8hx/t&#10;vVYwS7IsfZ2n+RvcP8U/IFc3AAAA//8DAFBLAQItABQABgAIAAAAIQDb4fbL7gAAAIUBAAATAAAA&#10;AAAAAAAAAAAAAAAAAABbQ29udGVudF9UeXBlc10ueG1sUEsBAi0AFAAGAAgAAAAhAFr0LFu/AAAA&#10;FQEAAAsAAAAAAAAAAAAAAAAAHwEAAF9yZWxzLy5yZWxzUEsBAi0AFAAGAAgAAAAhALHZh7HKAAAA&#10;4wAAAA8AAAAAAAAAAAAAAAAABwIAAGRycy9kb3ducmV2LnhtbFBLBQYAAAAAAwADALcAAAD+AgAA&#10;AAA=&#10;">
                <v:imagedata r:id="rId15" o:title=""/>
              </v:shape>
              <v:shape id="image2.png" o:spid="_x0000_s1034" type="#_x0000_t75" style="position:absolute;left:43281;top:1066;width:14427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tPkyAAAAOIAAAAPAAAAZHJzL2Rvd25yZXYueG1sRI9Bi8Iw&#10;FITvgv8hPGFvmiqtSjWKCMpe9mD14PHRPNvuNi+lidr6683Cwh6HmfmGWW87U4sHta6yrGA6iUAQ&#10;51ZXXCi4nA/jJQjnkTXWlklBTw62m+Fgjam2Tz7RI/OFCBB2KSoovW9SKV1ekkE3sQ1x8G62NeiD&#10;bAupW3wGuKnlLIrm0mDFYaHEhvYl5T/Z3Sggio8ytufT7nBNvl7ffZYduVfqY9TtViA8df4//Nf+&#10;1Ari+XQRR7Mkgd9L4Q7IzRsAAP//AwBQSwECLQAUAAYACAAAACEA2+H2y+4AAACFAQAAEwAAAAAA&#10;AAAAAAAAAAAAAAAAW0NvbnRlbnRfVHlwZXNdLnhtbFBLAQItABQABgAIAAAAIQBa9CxbvwAAABUB&#10;AAALAAAAAAAAAAAAAAAAAB8BAABfcmVscy8ucmVsc1BLAQItABQABgAIAAAAIQD4utPkyAAAAOIA&#10;AAAPAAAAAAAAAAAAAAAAAAcCAABkcnMvZG93bnJldi54bWxQSwUGAAAAAAMAAwC3AAAA/AIAAAAA&#10;">
                <v:imagedata r:id="rId16" o:title="" croptop="18283f" cropbottom="14328f" cropleft="3070f" cropright="2415f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AD" w:rsidRDefault="00E15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D5" w:rsidRDefault="008169D5" w:rsidP="00BB1BC5">
      <w:pPr>
        <w:spacing w:after="0" w:line="240" w:lineRule="auto"/>
      </w:pPr>
      <w:r>
        <w:separator/>
      </w:r>
    </w:p>
  </w:footnote>
  <w:footnote w:type="continuationSeparator" w:id="0">
    <w:p w:rsidR="008169D5" w:rsidRDefault="008169D5" w:rsidP="00BB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AD" w:rsidRDefault="00E15B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C5" w:rsidRDefault="00BB1BC5" w:rsidP="00BB1BC5">
    <w:pPr>
      <w:pStyle w:val="En-tte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198120</wp:posOffset>
          </wp:positionV>
          <wp:extent cx="2371090" cy="3251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1BC5" w:rsidRDefault="00BB1B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BAD" w:rsidRDefault="00E15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411C"/>
    <w:multiLevelType w:val="multilevel"/>
    <w:tmpl w:val="39C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45C2F"/>
    <w:multiLevelType w:val="multilevel"/>
    <w:tmpl w:val="9FE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837DE"/>
    <w:multiLevelType w:val="multilevel"/>
    <w:tmpl w:val="1E2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C5"/>
    <w:rsid w:val="00041852"/>
    <w:rsid w:val="001961EC"/>
    <w:rsid w:val="001A72EE"/>
    <w:rsid w:val="001E0C4C"/>
    <w:rsid w:val="00202522"/>
    <w:rsid w:val="002A3C1A"/>
    <w:rsid w:val="003161AF"/>
    <w:rsid w:val="003A1EA1"/>
    <w:rsid w:val="00450145"/>
    <w:rsid w:val="00714DEC"/>
    <w:rsid w:val="007818E3"/>
    <w:rsid w:val="007D53FE"/>
    <w:rsid w:val="007E04B3"/>
    <w:rsid w:val="008169D5"/>
    <w:rsid w:val="0086542C"/>
    <w:rsid w:val="008B3896"/>
    <w:rsid w:val="008C1277"/>
    <w:rsid w:val="009D7FB0"/>
    <w:rsid w:val="009E05A5"/>
    <w:rsid w:val="00A85936"/>
    <w:rsid w:val="00A9054A"/>
    <w:rsid w:val="00A975EB"/>
    <w:rsid w:val="00BA5DA3"/>
    <w:rsid w:val="00BB1BC5"/>
    <w:rsid w:val="00D763E2"/>
    <w:rsid w:val="00E15BAD"/>
    <w:rsid w:val="00F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9B613-1B83-4926-8726-C29015D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next w:val="CorpsA"/>
    <w:link w:val="Titre3Car"/>
    <w:uiPriority w:val="9"/>
    <w:unhideWhenUsed/>
    <w:qFormat/>
    <w:rsid w:val="00BB1BC5"/>
    <w:pPr>
      <w:keepNext/>
      <w:keepLines/>
      <w:spacing w:before="160" w:after="120" w:line="256" w:lineRule="auto"/>
      <w:outlineLvl w:val="2"/>
    </w:pPr>
    <w:rPr>
      <w:rFonts w:ascii="Calibri Light" w:eastAsia="Times New Roman" w:hAnsi="Calibri Light" w:cs="Arial Unicode MS"/>
      <w:color w:val="1F3763"/>
      <w:sz w:val="24"/>
      <w:szCs w:val="24"/>
      <w:u w:color="1F3763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BB1BC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fr-FR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Aucun">
    <w:name w:val="Aucun"/>
    <w:rsid w:val="00BB1BC5"/>
  </w:style>
  <w:style w:type="table" w:customStyle="1" w:styleId="TableNormal">
    <w:name w:val="Table Normal"/>
    <w:rsid w:val="00BB1BC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B1BC5"/>
    <w:rPr>
      <w:rFonts w:ascii="Calibri Light" w:eastAsia="Times New Roman" w:hAnsi="Calibri Light" w:cs="Arial Unicode MS"/>
      <w:color w:val="1F3763"/>
      <w:sz w:val="24"/>
      <w:szCs w:val="24"/>
      <w:u w:color="1F3763"/>
      <w:lang w:val="en-US" w:eastAsia="fr-FR"/>
    </w:rPr>
  </w:style>
  <w:style w:type="paragraph" w:customStyle="1" w:styleId="Corps">
    <w:name w:val="Corps"/>
    <w:rsid w:val="00BB1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BB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BC5"/>
  </w:style>
  <w:style w:type="paragraph" w:styleId="Pieddepage">
    <w:name w:val="footer"/>
    <w:basedOn w:val="Normal"/>
    <w:link w:val="PieddepageCar"/>
    <w:uiPriority w:val="99"/>
    <w:unhideWhenUsed/>
    <w:rsid w:val="00BB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BC5"/>
  </w:style>
  <w:style w:type="paragraph" w:styleId="NormalWeb">
    <w:name w:val="Normal (Web)"/>
    <w:basedOn w:val="Normal"/>
    <w:uiPriority w:val="99"/>
    <w:unhideWhenUsed/>
    <w:rsid w:val="009D7FB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25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25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2B99-2588-4B69-A39F-1F2020AB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chloe-lemoal</dc:creator>
  <cp:keywords/>
  <dc:description/>
  <cp:lastModifiedBy>chloe-lemoal</cp:lastModifiedBy>
  <cp:revision>12</cp:revision>
  <dcterms:created xsi:type="dcterms:W3CDTF">2022-03-16T10:27:00Z</dcterms:created>
  <dcterms:modified xsi:type="dcterms:W3CDTF">2024-02-23T14:08:00Z</dcterms:modified>
</cp:coreProperties>
</file>